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36A19D9D" w:rsidR="006F29A4" w:rsidRPr="003072BB" w:rsidRDefault="006F29A4" w:rsidP="006F29A4">
      <w:pPr>
        <w:jc w:val="center"/>
        <w:rPr>
          <w:sz w:val="22"/>
          <w:szCs w:val="22"/>
          <w:lang w:val="en-GB"/>
        </w:rPr>
      </w:pPr>
      <w:r w:rsidRPr="003072BB">
        <w:rPr>
          <w:sz w:val="22"/>
          <w:szCs w:val="22"/>
          <w:lang w:val="en-GB"/>
        </w:rPr>
        <w:t xml:space="preserve">of </w:t>
      </w:r>
      <w:r w:rsidR="00D03B3D">
        <w:rPr>
          <w:sz w:val="22"/>
          <w:szCs w:val="22"/>
          <w:lang w:val="en-GB"/>
        </w:rPr>
        <w:t>25 September 2023</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3072BB">
        <w:rPr>
          <w:sz w:val="22"/>
          <w:szCs w:val="22"/>
          <w:lang w:val="en-GB"/>
        </w:rPr>
        <w:t>Buzeşti</w:t>
      </w:r>
      <w:proofErr w:type="spellEnd"/>
      <w:r w:rsidRPr="003072BB">
        <w:rPr>
          <w:sz w:val="22"/>
          <w:szCs w:val="22"/>
          <w:lang w:val="en-GB"/>
        </w:rPr>
        <w:t xml:space="preserve">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[____]%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010C566E"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352F68" w:rsidRPr="00CC6195">
        <w:rPr>
          <w:b/>
          <w:bCs/>
          <w:sz w:val="22"/>
          <w:szCs w:val="22"/>
          <w:lang w:val="en-GB"/>
        </w:rPr>
        <w:t>25 September 2023 at 11:00 AM</w:t>
      </w:r>
      <w:r w:rsidR="006E2D60">
        <w:rPr>
          <w:b/>
          <w:bCs/>
          <w:sz w:val="22"/>
          <w:szCs w:val="22"/>
          <w:lang w:val="en-GB"/>
        </w:rPr>
        <w:t xml:space="preserve"> </w:t>
      </w:r>
      <w:r w:rsidR="006E2D60" w:rsidRPr="001B4EE2">
        <w:rPr>
          <w:sz w:val="22"/>
          <w:szCs w:val="22"/>
          <w:lang w:val="en-GB"/>
        </w:rPr>
        <w:t>(Romanian time)</w:t>
      </w:r>
      <w:r w:rsidRPr="003072BB">
        <w:rPr>
          <w:sz w:val="22"/>
          <w:szCs w:val="22"/>
          <w:lang w:val="en-GB"/>
        </w:rPr>
        <w:t xml:space="preserve">, </w:t>
      </w:r>
      <w:r w:rsidR="00F5350B" w:rsidRPr="002169A2">
        <w:rPr>
          <w:sz w:val="22"/>
          <w:szCs w:val="22"/>
          <w:lang w:val="en-GB"/>
        </w:rPr>
        <w:t>at “</w:t>
      </w:r>
      <w:r w:rsidR="00F5350B" w:rsidRPr="002169A2">
        <w:rPr>
          <w:b/>
          <w:bCs/>
          <w:sz w:val="22"/>
          <w:szCs w:val="22"/>
          <w:lang w:val="en-GB"/>
        </w:rPr>
        <w:t>I</w:t>
      </w:r>
      <w:r w:rsidR="00F5350B" w:rsidRPr="002169A2">
        <w:rPr>
          <w:b/>
          <w:sz w:val="22"/>
          <w:szCs w:val="22"/>
          <w:lang w:val="en-GB"/>
        </w:rPr>
        <w:t>NTERCONTINENTAL ATHÉNÉE PALACE BUCHAREST</w:t>
      </w:r>
      <w:r w:rsidR="00F5350B" w:rsidRPr="002169A2">
        <w:rPr>
          <w:sz w:val="22"/>
          <w:szCs w:val="22"/>
          <w:lang w:val="en-GB"/>
        </w:rPr>
        <w:t xml:space="preserve">” </w:t>
      </w:r>
      <w:r w:rsidR="00F5350B" w:rsidRPr="002169A2">
        <w:rPr>
          <w:sz w:val="22"/>
          <w:szCs w:val="22"/>
          <w:lang w:val="en-GB"/>
        </w:rPr>
        <w:lastRenderedPageBreak/>
        <w:t xml:space="preserve">Hotel, </w:t>
      </w:r>
      <w:r w:rsidR="00F5350B" w:rsidRPr="002169A2">
        <w:rPr>
          <w:sz w:val="22"/>
          <w:szCs w:val="22"/>
        </w:rPr>
        <w:t>Le Diplomate Salon,</w:t>
      </w:r>
      <w:r w:rsidR="00F5350B" w:rsidRPr="002169A2">
        <w:rPr>
          <w:sz w:val="22"/>
          <w:szCs w:val="22"/>
          <w:lang w:val="en-GB"/>
        </w:rPr>
        <w:t xml:space="preserve"> 1-3 </w:t>
      </w:r>
      <w:proofErr w:type="spellStart"/>
      <w:r w:rsidR="00F5350B" w:rsidRPr="002169A2">
        <w:rPr>
          <w:sz w:val="22"/>
          <w:szCs w:val="22"/>
          <w:lang w:val="en-GB"/>
        </w:rPr>
        <w:t>Episcopiei</w:t>
      </w:r>
      <w:proofErr w:type="spellEnd"/>
      <w:r w:rsidR="00F5350B" w:rsidRPr="002169A2">
        <w:rPr>
          <w:sz w:val="22"/>
          <w:szCs w:val="22"/>
          <w:lang w:val="en-GB"/>
        </w:rPr>
        <w:t xml:space="preserve"> Street, </w:t>
      </w:r>
      <w:r w:rsidR="0076180A" w:rsidRPr="00FE7E6F">
        <w:rPr>
          <w:sz w:val="22"/>
          <w:szCs w:val="22"/>
          <w:lang w:val="en-GB"/>
        </w:rPr>
        <w:t>1st District</w:t>
      </w:r>
      <w:r w:rsidR="00F5350B" w:rsidRPr="002169A2">
        <w:rPr>
          <w:sz w:val="22"/>
          <w:szCs w:val="22"/>
          <w:lang w:val="en-GB"/>
        </w:rPr>
        <w:t>,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0783403C" w14:textId="77777777" w:rsidR="00A639C2" w:rsidRPr="00B4583D" w:rsidRDefault="00A639C2" w:rsidP="00A639C2">
      <w:pPr>
        <w:pStyle w:val="ListParagraph"/>
        <w:numPr>
          <w:ilvl w:val="0"/>
          <w:numId w:val="32"/>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5143E12A" w14:textId="77777777" w:rsidR="00A639C2" w:rsidRPr="00B4583D" w:rsidRDefault="00A639C2" w:rsidP="00A639C2">
      <w:pPr>
        <w:pStyle w:val="ListParagraph"/>
        <w:ind w:left="540"/>
        <w:jc w:val="both"/>
        <w:rPr>
          <w:sz w:val="22"/>
          <w:szCs w:val="22"/>
        </w:rPr>
      </w:pPr>
    </w:p>
    <w:p w14:paraId="3421D7E8" w14:textId="77777777" w:rsidR="00A639C2" w:rsidRPr="00B4583D" w:rsidRDefault="00A639C2" w:rsidP="00A639C2">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1164BC58" w14:textId="77777777" w:rsidR="00A639C2" w:rsidRPr="00B4583D" w:rsidRDefault="00A639C2" w:rsidP="00A639C2">
      <w:pPr>
        <w:pStyle w:val="ListParagraph"/>
        <w:ind w:left="644"/>
        <w:jc w:val="both"/>
        <w:rPr>
          <w:sz w:val="22"/>
          <w:szCs w:val="22"/>
        </w:rPr>
      </w:pPr>
    </w:p>
    <w:p w14:paraId="609A465F" w14:textId="77777777" w:rsidR="00A639C2" w:rsidRPr="00B4583D" w:rsidRDefault="00A639C2" w:rsidP="00A639C2">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198A9284" w14:textId="77777777" w:rsidR="00A639C2"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5B02CD6C"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16E0"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CD57D5"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AF52A8"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5223DAC8"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58F92A3"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927FE"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801EA1"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448D11C2" w14:textId="77777777" w:rsidR="00A639C2" w:rsidRPr="001B4EE2" w:rsidRDefault="00A639C2" w:rsidP="00A639C2">
      <w:pPr>
        <w:pStyle w:val="ListParagraph"/>
        <w:ind w:left="450"/>
        <w:jc w:val="both"/>
        <w:rPr>
          <w:color w:val="1F497D"/>
          <w:sz w:val="22"/>
          <w:szCs w:val="22"/>
          <w:lang w:val="en-GB"/>
        </w:rPr>
      </w:pPr>
    </w:p>
    <w:p w14:paraId="72EF16EA" w14:textId="77777777" w:rsidR="00A639C2" w:rsidRPr="008F11ED" w:rsidRDefault="00A639C2" w:rsidP="00A639C2">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594F0E3C" w14:textId="77777777" w:rsidR="00A639C2" w:rsidRPr="008F11ED" w:rsidRDefault="00A639C2" w:rsidP="00A639C2">
      <w:pPr>
        <w:pStyle w:val="ListParagraph"/>
        <w:ind w:left="360"/>
        <w:jc w:val="both"/>
        <w:rPr>
          <w:i/>
          <w:sz w:val="22"/>
          <w:szCs w:val="22"/>
          <w:lang w:val="en-GB" w:eastAsia="ro-RO"/>
        </w:rPr>
      </w:pPr>
    </w:p>
    <w:p w14:paraId="48E1FE1F" w14:textId="77777777" w:rsidR="00A639C2" w:rsidRPr="008F11ED" w:rsidRDefault="00A639C2" w:rsidP="00A639C2">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0DEBB70" w14:textId="77777777" w:rsidR="00A639C2" w:rsidRPr="00F55091" w:rsidRDefault="00A639C2" w:rsidP="00A639C2">
      <w:pPr>
        <w:rPr>
          <w:sz w:val="22"/>
          <w:szCs w:val="22"/>
          <w:lang w:val="en-GB"/>
        </w:rPr>
      </w:pPr>
    </w:p>
    <w:p w14:paraId="1BC978CD" w14:textId="77777777" w:rsidR="00A639C2" w:rsidRPr="00F55091" w:rsidRDefault="00A639C2" w:rsidP="00A639C2">
      <w:pPr>
        <w:pStyle w:val="ListParagraph"/>
        <w:numPr>
          <w:ilvl w:val="0"/>
          <w:numId w:val="32"/>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1B2C2465" w14:textId="77777777" w:rsidR="00A639C2" w:rsidRPr="00F55091" w:rsidRDefault="00A639C2" w:rsidP="00A639C2">
      <w:pPr>
        <w:pStyle w:val="ListParagraph"/>
        <w:ind w:left="567"/>
        <w:jc w:val="both"/>
        <w:rPr>
          <w:sz w:val="22"/>
          <w:szCs w:val="22"/>
          <w:lang w:val="en-GB"/>
        </w:rPr>
      </w:pPr>
    </w:p>
    <w:p w14:paraId="077CFAF4" w14:textId="77777777" w:rsidR="00A639C2" w:rsidRPr="00F55091" w:rsidRDefault="00A639C2" w:rsidP="00A639C2">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60B42853" w14:textId="77777777" w:rsidR="00A639C2" w:rsidRPr="00F55091" w:rsidRDefault="00A639C2" w:rsidP="00A639C2">
      <w:pPr>
        <w:pStyle w:val="ListParagraph"/>
        <w:ind w:left="644"/>
        <w:jc w:val="both"/>
        <w:rPr>
          <w:sz w:val="22"/>
          <w:szCs w:val="22"/>
        </w:rPr>
      </w:pPr>
    </w:p>
    <w:p w14:paraId="7A7BCF24" w14:textId="77777777" w:rsidR="00A639C2" w:rsidRPr="00F55091" w:rsidRDefault="00A639C2" w:rsidP="00A639C2">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7AC693DB" w14:textId="77777777" w:rsidR="00A639C2" w:rsidRPr="001B4EE2"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17F060C0"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3B76"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ACDDEE"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CAD8EB"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4965A266"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BBC741F"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BFC951"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39AEC3C"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5B13EC68" w14:textId="77777777" w:rsidR="00A639C2" w:rsidRPr="001B4EE2" w:rsidRDefault="00A639C2" w:rsidP="00A639C2">
      <w:pPr>
        <w:pStyle w:val="ListParagraph"/>
        <w:ind w:left="450"/>
        <w:jc w:val="both"/>
        <w:rPr>
          <w:color w:val="1F497D"/>
          <w:sz w:val="22"/>
          <w:szCs w:val="22"/>
          <w:lang w:val="en-GB"/>
        </w:rPr>
      </w:pPr>
    </w:p>
    <w:p w14:paraId="26614B51" w14:textId="77777777" w:rsidR="00A639C2" w:rsidRPr="007E52DA" w:rsidRDefault="00A639C2" w:rsidP="00A639C2">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7D932DBA" w14:textId="77777777" w:rsidR="00A639C2" w:rsidRPr="007E52DA" w:rsidRDefault="00A639C2" w:rsidP="00A639C2">
      <w:pPr>
        <w:pStyle w:val="ListParagraph"/>
        <w:ind w:left="360"/>
        <w:jc w:val="both"/>
        <w:rPr>
          <w:i/>
          <w:sz w:val="22"/>
          <w:szCs w:val="22"/>
          <w:lang w:val="en-GB" w:eastAsia="ro-RO"/>
        </w:rPr>
      </w:pPr>
    </w:p>
    <w:p w14:paraId="124E2778" w14:textId="77777777" w:rsidR="00A639C2" w:rsidRPr="007E52DA" w:rsidRDefault="00A639C2" w:rsidP="00A639C2">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B4CD379" w14:textId="77777777" w:rsidR="00A639C2" w:rsidRPr="001B4EE2" w:rsidRDefault="00A639C2" w:rsidP="00A639C2">
      <w:pPr>
        <w:pStyle w:val="ListParagraph"/>
        <w:rPr>
          <w:sz w:val="22"/>
          <w:szCs w:val="22"/>
          <w:lang w:val="en-GB"/>
        </w:rPr>
      </w:pPr>
    </w:p>
    <w:p w14:paraId="2D59C198" w14:textId="77777777" w:rsidR="00A639C2" w:rsidRPr="005D06D0" w:rsidRDefault="00A639C2" w:rsidP="00A639C2">
      <w:pPr>
        <w:pStyle w:val="ListParagraph"/>
        <w:numPr>
          <w:ilvl w:val="0"/>
          <w:numId w:val="32"/>
        </w:numPr>
        <w:ind w:left="567" w:hanging="567"/>
        <w:contextualSpacing w:val="0"/>
        <w:jc w:val="both"/>
        <w:rPr>
          <w:sz w:val="22"/>
          <w:szCs w:val="22"/>
        </w:rPr>
      </w:pPr>
      <w:r w:rsidRPr="005D06D0">
        <w:rPr>
          <w:sz w:val="22"/>
          <w:szCs w:val="22"/>
          <w:lang w:val="en-GB"/>
        </w:rPr>
        <w:t>For item 3 on the agenda, respectively, the appointment for a period of three (3) years of two members in the Board of Nominees of Fondul Proprietatea following the expiration of two mandates on 15 November 2023 and 25 November 2023, respectively, as follows:</w:t>
      </w:r>
    </w:p>
    <w:p w14:paraId="6764A8A0" w14:textId="77777777" w:rsidR="00A639C2" w:rsidRPr="005D06D0" w:rsidRDefault="00A639C2" w:rsidP="00A639C2">
      <w:pPr>
        <w:pStyle w:val="ListParagraph"/>
        <w:ind w:left="567"/>
        <w:contextualSpacing w:val="0"/>
        <w:jc w:val="both"/>
        <w:rPr>
          <w:sz w:val="22"/>
          <w:szCs w:val="22"/>
          <w:lang w:val="en-GB"/>
        </w:rPr>
      </w:pPr>
    </w:p>
    <w:p w14:paraId="1BA5FC1C" w14:textId="77777777" w:rsidR="00A639C2" w:rsidRPr="005D06D0" w:rsidRDefault="00A639C2" w:rsidP="00A639C2">
      <w:pPr>
        <w:pStyle w:val="ListParagraph"/>
        <w:numPr>
          <w:ilvl w:val="1"/>
          <w:numId w:val="32"/>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49C58CEC" w14:textId="77777777" w:rsidR="00A639C2" w:rsidRPr="001B4EE2" w:rsidRDefault="00A639C2" w:rsidP="00A639C2">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A639C2" w:rsidRPr="001B4EE2" w14:paraId="213139AE"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3ABC0FE7" w14:textId="77777777" w:rsidR="00A639C2" w:rsidRPr="001B4EE2" w:rsidRDefault="00A639C2" w:rsidP="003620D9">
            <w:pPr>
              <w:spacing w:line="256" w:lineRule="auto"/>
              <w:jc w:val="both"/>
              <w:rPr>
                <w:color w:val="000000"/>
                <w:sz w:val="22"/>
                <w:szCs w:val="22"/>
                <w:lang w:val="en-GB"/>
              </w:rPr>
            </w:pPr>
          </w:p>
          <w:p w14:paraId="5BBAE669"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C262DA7"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FB21B89"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7ED735A0"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ABSTENTION</w:t>
            </w:r>
          </w:p>
        </w:tc>
      </w:tr>
      <w:tr w:rsidR="00A639C2" w:rsidRPr="001B4EE2" w14:paraId="3470A959"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87E9A1B" w14:textId="77777777" w:rsidR="00A639C2" w:rsidRPr="001B4EE2" w:rsidRDefault="00A639C2" w:rsidP="00A639C2">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2BEAEC1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E7089A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6E5E585C"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r>
      <w:tr w:rsidR="00A639C2" w:rsidRPr="001B4EE2" w14:paraId="57E4DFD0"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611D92C6" w14:textId="77777777" w:rsidR="00A639C2" w:rsidRPr="001B4EE2" w:rsidRDefault="00A639C2" w:rsidP="00A639C2">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6948ECB" w14:textId="77777777" w:rsidR="00A639C2" w:rsidRPr="001B4EE2" w:rsidRDefault="00A639C2"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C36EBEB" w14:textId="77777777" w:rsidR="00A639C2" w:rsidRPr="001B4EE2" w:rsidRDefault="00A639C2"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72057EF8" w14:textId="77777777" w:rsidR="00A639C2" w:rsidRPr="001B4EE2" w:rsidRDefault="00A639C2" w:rsidP="003620D9">
            <w:pPr>
              <w:spacing w:line="256" w:lineRule="auto"/>
              <w:jc w:val="both"/>
              <w:rPr>
                <w:color w:val="000000"/>
                <w:sz w:val="22"/>
                <w:szCs w:val="22"/>
                <w:lang w:val="en-GB"/>
              </w:rPr>
            </w:pPr>
          </w:p>
        </w:tc>
      </w:tr>
      <w:tr w:rsidR="00A639C2" w:rsidRPr="001B4EE2" w14:paraId="4EA00B9D"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026B01D0" w14:textId="77777777" w:rsidR="00A639C2" w:rsidRPr="001B4EE2" w:rsidRDefault="00A639C2" w:rsidP="00A639C2">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E313478" w14:textId="77777777" w:rsidR="00A639C2" w:rsidRPr="001B4EE2" w:rsidRDefault="00A639C2"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0B6CA5F" w14:textId="77777777" w:rsidR="00A639C2" w:rsidRPr="001B4EE2" w:rsidRDefault="00A639C2"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1F7E62C6" w14:textId="77777777" w:rsidR="00A639C2" w:rsidRPr="001B4EE2" w:rsidRDefault="00A639C2" w:rsidP="003620D9">
            <w:pPr>
              <w:spacing w:line="256" w:lineRule="auto"/>
              <w:jc w:val="both"/>
              <w:rPr>
                <w:color w:val="000000"/>
                <w:sz w:val="22"/>
                <w:szCs w:val="22"/>
                <w:lang w:val="en-GB"/>
              </w:rPr>
            </w:pPr>
          </w:p>
        </w:tc>
      </w:tr>
    </w:tbl>
    <w:p w14:paraId="6CEA5D06" w14:textId="77777777" w:rsidR="00A639C2" w:rsidRPr="001B4EE2" w:rsidRDefault="00A639C2" w:rsidP="00A639C2">
      <w:pPr>
        <w:pStyle w:val="ListParagraph"/>
        <w:ind w:left="450"/>
        <w:contextualSpacing w:val="0"/>
        <w:jc w:val="both"/>
        <w:rPr>
          <w:sz w:val="22"/>
          <w:szCs w:val="22"/>
          <w:lang w:val="en-GB"/>
        </w:rPr>
      </w:pPr>
    </w:p>
    <w:p w14:paraId="75FFAAF5" w14:textId="77777777" w:rsidR="00A639C2" w:rsidRPr="001B4EE2" w:rsidRDefault="00A639C2" w:rsidP="00A639C2">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6C4E7BE7" w14:textId="77777777" w:rsidR="00A639C2" w:rsidRPr="001B4EE2" w:rsidRDefault="00A639C2" w:rsidP="00A639C2">
      <w:pPr>
        <w:pStyle w:val="ListParagraph"/>
        <w:ind w:left="851"/>
        <w:jc w:val="both"/>
        <w:rPr>
          <w:i/>
          <w:iCs/>
          <w:sz w:val="22"/>
          <w:szCs w:val="22"/>
          <w:lang w:val="ro-RO" w:eastAsia="ro-RO"/>
        </w:rPr>
      </w:pPr>
    </w:p>
    <w:p w14:paraId="19F43359" w14:textId="77777777" w:rsidR="00A639C2" w:rsidRPr="001B4EE2" w:rsidRDefault="00A639C2" w:rsidP="00A639C2">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48629C7F" w14:textId="77777777" w:rsidR="00A639C2" w:rsidRDefault="00A639C2" w:rsidP="00A639C2">
      <w:pPr>
        <w:pStyle w:val="ListParagraph"/>
        <w:rPr>
          <w:sz w:val="22"/>
          <w:szCs w:val="22"/>
          <w:lang w:val="en-GB"/>
        </w:rPr>
      </w:pPr>
    </w:p>
    <w:p w14:paraId="0A1A92B3" w14:textId="77777777" w:rsidR="00A639C2" w:rsidRPr="00F8459A" w:rsidRDefault="00A639C2" w:rsidP="00A639C2">
      <w:pPr>
        <w:pStyle w:val="ListParagraph"/>
        <w:numPr>
          <w:ilvl w:val="1"/>
          <w:numId w:val="32"/>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387A9958" w14:textId="77777777" w:rsidR="00A639C2" w:rsidRPr="001B4EE2" w:rsidRDefault="00A639C2" w:rsidP="00A639C2">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A639C2" w:rsidRPr="001B4EE2" w14:paraId="5FC98712"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5259A746" w14:textId="77777777" w:rsidR="00A639C2" w:rsidRPr="001B4EE2" w:rsidRDefault="00A639C2" w:rsidP="003620D9">
            <w:pPr>
              <w:spacing w:line="256" w:lineRule="auto"/>
              <w:jc w:val="both"/>
              <w:rPr>
                <w:color w:val="000000"/>
                <w:sz w:val="22"/>
                <w:szCs w:val="22"/>
                <w:lang w:val="en-GB"/>
              </w:rPr>
            </w:pPr>
          </w:p>
          <w:p w14:paraId="54730E42"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CF6CE0B"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034B748F"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00C34F65"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ABSTENTION</w:t>
            </w:r>
          </w:p>
        </w:tc>
      </w:tr>
      <w:tr w:rsidR="00A639C2" w:rsidRPr="001B4EE2" w14:paraId="57F42F3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514FA2E9" w14:textId="77777777" w:rsidR="00A639C2" w:rsidRPr="001B4EE2" w:rsidRDefault="00A639C2" w:rsidP="00A639C2">
            <w:pPr>
              <w:numPr>
                <w:ilvl w:val="0"/>
                <w:numId w:val="33"/>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7729A885"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32FB64"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2E2F596" w14:textId="77777777" w:rsidR="00A639C2" w:rsidRPr="001B4EE2" w:rsidRDefault="00A639C2" w:rsidP="003620D9">
            <w:pPr>
              <w:spacing w:line="256" w:lineRule="auto"/>
              <w:jc w:val="both"/>
              <w:rPr>
                <w:color w:val="000000"/>
                <w:sz w:val="22"/>
                <w:szCs w:val="22"/>
                <w:lang w:val="en-GB"/>
              </w:rPr>
            </w:pPr>
            <w:r w:rsidRPr="001B4EE2">
              <w:rPr>
                <w:color w:val="000000"/>
                <w:sz w:val="22"/>
                <w:szCs w:val="22"/>
                <w:lang w:val="en-GB"/>
              </w:rPr>
              <w:t> </w:t>
            </w:r>
          </w:p>
        </w:tc>
      </w:tr>
      <w:tr w:rsidR="00A639C2" w:rsidRPr="001B4EE2" w14:paraId="4F30879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4DC35161" w14:textId="77777777" w:rsidR="00A639C2" w:rsidRPr="001B4EE2" w:rsidRDefault="00A639C2" w:rsidP="00A639C2">
            <w:pPr>
              <w:numPr>
                <w:ilvl w:val="0"/>
                <w:numId w:val="33"/>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915DA44" w14:textId="77777777" w:rsidR="00A639C2" w:rsidRPr="001B4EE2" w:rsidRDefault="00A639C2"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6634F5A" w14:textId="77777777" w:rsidR="00A639C2" w:rsidRPr="001B4EE2" w:rsidRDefault="00A639C2"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1AE7F1B6" w14:textId="77777777" w:rsidR="00A639C2" w:rsidRPr="001B4EE2" w:rsidRDefault="00A639C2" w:rsidP="003620D9">
            <w:pPr>
              <w:spacing w:line="256" w:lineRule="auto"/>
              <w:jc w:val="both"/>
              <w:rPr>
                <w:color w:val="000000"/>
                <w:sz w:val="22"/>
                <w:szCs w:val="22"/>
                <w:lang w:val="en-GB"/>
              </w:rPr>
            </w:pPr>
          </w:p>
        </w:tc>
      </w:tr>
      <w:tr w:rsidR="00A639C2" w:rsidRPr="001B4EE2" w14:paraId="10A19583"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13CDA536" w14:textId="77777777" w:rsidR="00A639C2" w:rsidRPr="001B4EE2" w:rsidRDefault="00A639C2" w:rsidP="00A639C2">
            <w:pPr>
              <w:numPr>
                <w:ilvl w:val="0"/>
                <w:numId w:val="33"/>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347D2CC" w14:textId="77777777" w:rsidR="00A639C2" w:rsidRPr="001B4EE2" w:rsidRDefault="00A639C2"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56EAF35" w14:textId="77777777" w:rsidR="00A639C2" w:rsidRPr="001B4EE2" w:rsidRDefault="00A639C2"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02444898" w14:textId="77777777" w:rsidR="00A639C2" w:rsidRPr="001B4EE2" w:rsidRDefault="00A639C2" w:rsidP="003620D9">
            <w:pPr>
              <w:spacing w:line="256" w:lineRule="auto"/>
              <w:jc w:val="both"/>
              <w:rPr>
                <w:color w:val="000000"/>
                <w:sz w:val="22"/>
                <w:szCs w:val="22"/>
                <w:lang w:val="en-GB"/>
              </w:rPr>
            </w:pPr>
          </w:p>
        </w:tc>
      </w:tr>
    </w:tbl>
    <w:p w14:paraId="21F16F1A" w14:textId="77777777" w:rsidR="00A639C2" w:rsidRPr="001B4EE2" w:rsidRDefault="00A639C2" w:rsidP="00A639C2">
      <w:pPr>
        <w:pStyle w:val="ListParagraph"/>
        <w:ind w:left="450"/>
        <w:contextualSpacing w:val="0"/>
        <w:jc w:val="both"/>
        <w:rPr>
          <w:sz w:val="22"/>
          <w:szCs w:val="22"/>
          <w:lang w:val="en-GB"/>
        </w:rPr>
      </w:pPr>
    </w:p>
    <w:p w14:paraId="463FFEE1" w14:textId="77777777" w:rsidR="00A639C2" w:rsidRPr="001B4EE2" w:rsidRDefault="00A639C2" w:rsidP="00A639C2">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2021CDB0" w14:textId="77777777" w:rsidR="00A639C2" w:rsidRPr="001B4EE2" w:rsidRDefault="00A639C2" w:rsidP="00A639C2">
      <w:pPr>
        <w:pStyle w:val="ListParagraph"/>
        <w:ind w:left="851"/>
        <w:jc w:val="both"/>
        <w:rPr>
          <w:i/>
          <w:iCs/>
          <w:sz w:val="22"/>
          <w:szCs w:val="22"/>
          <w:lang w:val="ro-RO" w:eastAsia="ro-RO"/>
        </w:rPr>
      </w:pPr>
    </w:p>
    <w:p w14:paraId="4BDCAB82" w14:textId="77777777" w:rsidR="00A639C2" w:rsidRPr="001B4EE2" w:rsidRDefault="00A639C2" w:rsidP="00A639C2">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6BAC7A82" w14:textId="77777777" w:rsidR="00A639C2" w:rsidRPr="001B4EE2" w:rsidRDefault="00A639C2" w:rsidP="00A639C2">
      <w:pPr>
        <w:pStyle w:val="ListParagraph"/>
        <w:rPr>
          <w:sz w:val="22"/>
          <w:szCs w:val="22"/>
          <w:lang w:val="en-GB"/>
        </w:rPr>
      </w:pPr>
    </w:p>
    <w:p w14:paraId="52E4B6BA" w14:textId="77777777" w:rsidR="00A639C2" w:rsidRPr="00831D6C" w:rsidRDefault="00A639C2" w:rsidP="00A639C2">
      <w:pPr>
        <w:pStyle w:val="ListParagraph"/>
        <w:numPr>
          <w:ilvl w:val="0"/>
          <w:numId w:val="32"/>
        </w:numPr>
        <w:ind w:left="567" w:hanging="567"/>
        <w:contextualSpacing w:val="0"/>
        <w:jc w:val="both"/>
        <w:rPr>
          <w:sz w:val="22"/>
          <w:szCs w:val="22"/>
          <w:lang w:val="en-GB"/>
        </w:rPr>
      </w:pPr>
      <w:r w:rsidRPr="00831D6C">
        <w:rPr>
          <w:sz w:val="22"/>
          <w:szCs w:val="22"/>
          <w:lang w:val="en-GB"/>
        </w:rPr>
        <w:t xml:space="preserve">For item 4 on the agenda, respectively, the approval of: </w:t>
      </w:r>
    </w:p>
    <w:p w14:paraId="2B42CDD2" w14:textId="77777777" w:rsidR="00A639C2" w:rsidRPr="00831D6C" w:rsidRDefault="00A639C2" w:rsidP="00A639C2">
      <w:pPr>
        <w:pStyle w:val="ListParagraph"/>
        <w:rPr>
          <w:sz w:val="22"/>
          <w:szCs w:val="22"/>
          <w:lang w:val="en-GB"/>
        </w:rPr>
      </w:pPr>
    </w:p>
    <w:p w14:paraId="3CDEB95F" w14:textId="77777777" w:rsidR="00A639C2" w:rsidRPr="00831D6C" w:rsidRDefault="00A639C2" w:rsidP="00A639C2">
      <w:pPr>
        <w:pStyle w:val="ListParagraph"/>
        <w:numPr>
          <w:ilvl w:val="0"/>
          <w:numId w:val="34"/>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477A414F" w14:textId="77777777" w:rsidR="00A639C2" w:rsidRPr="00831D6C" w:rsidRDefault="00A639C2" w:rsidP="00A639C2">
      <w:pPr>
        <w:pStyle w:val="ListParagraph"/>
        <w:ind w:left="810"/>
        <w:jc w:val="both"/>
        <w:rPr>
          <w:sz w:val="22"/>
          <w:szCs w:val="22"/>
          <w:lang w:val="en-GB"/>
        </w:rPr>
      </w:pPr>
    </w:p>
    <w:p w14:paraId="38285EB3" w14:textId="77777777" w:rsidR="00A639C2" w:rsidRPr="00831D6C" w:rsidRDefault="00A639C2" w:rsidP="00A639C2">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7FC5BB2F" w14:textId="77777777" w:rsidR="00A639C2" w:rsidRPr="00831D6C" w:rsidRDefault="00A639C2" w:rsidP="00A639C2">
      <w:pPr>
        <w:pStyle w:val="ListParagraph"/>
        <w:ind w:left="810"/>
        <w:jc w:val="both"/>
        <w:rPr>
          <w:sz w:val="22"/>
          <w:szCs w:val="22"/>
          <w:lang w:val="en-GB"/>
        </w:rPr>
      </w:pPr>
    </w:p>
    <w:p w14:paraId="5FAB0930" w14:textId="77777777" w:rsidR="00A639C2" w:rsidRPr="00831D6C" w:rsidRDefault="00A639C2" w:rsidP="00A639C2">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3F8C4DE1" w14:textId="77777777" w:rsidR="00A639C2" w:rsidRPr="00831D6C" w:rsidRDefault="00A639C2" w:rsidP="00A639C2">
      <w:pPr>
        <w:pStyle w:val="ListParagraph"/>
        <w:ind w:left="810"/>
        <w:jc w:val="both"/>
        <w:rPr>
          <w:sz w:val="22"/>
          <w:szCs w:val="22"/>
          <w:lang w:val="en-GB"/>
        </w:rPr>
      </w:pPr>
    </w:p>
    <w:p w14:paraId="0494899B" w14:textId="77777777" w:rsidR="00A639C2" w:rsidRPr="00831D6C" w:rsidRDefault="00A639C2" w:rsidP="00A639C2">
      <w:pPr>
        <w:pStyle w:val="ListParagraph"/>
        <w:numPr>
          <w:ilvl w:val="0"/>
          <w:numId w:val="34"/>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16FC31E" w14:textId="77777777" w:rsidR="00A639C2" w:rsidRPr="00831D6C" w:rsidRDefault="00A639C2" w:rsidP="00A639C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639C2" w:rsidRPr="001B4EE2" w14:paraId="480B8A63"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3E80" w14:textId="77777777" w:rsidR="00A639C2" w:rsidRPr="001B4EE2" w:rsidRDefault="00A639C2"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737DDA" w14:textId="77777777" w:rsidR="00A639C2" w:rsidRPr="001B4EE2" w:rsidRDefault="00A639C2"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B00DBB" w14:textId="77777777" w:rsidR="00A639C2" w:rsidRPr="001B4EE2" w:rsidRDefault="00A639C2" w:rsidP="003620D9">
            <w:pPr>
              <w:jc w:val="both"/>
              <w:rPr>
                <w:color w:val="000000"/>
                <w:sz w:val="22"/>
                <w:szCs w:val="22"/>
                <w:lang w:val="en-GB"/>
              </w:rPr>
            </w:pPr>
            <w:r w:rsidRPr="001B4EE2">
              <w:rPr>
                <w:color w:val="000000"/>
                <w:sz w:val="22"/>
                <w:szCs w:val="22"/>
                <w:lang w:val="en-GB"/>
              </w:rPr>
              <w:t> ABSTENTION</w:t>
            </w:r>
          </w:p>
        </w:tc>
      </w:tr>
      <w:tr w:rsidR="00A639C2" w:rsidRPr="001B4EE2" w14:paraId="2F650B5F"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C8CE6E"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A44354"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7B7C09D" w14:textId="77777777" w:rsidR="00A639C2" w:rsidRPr="001B4EE2" w:rsidRDefault="00A639C2" w:rsidP="003620D9">
            <w:pPr>
              <w:jc w:val="both"/>
              <w:rPr>
                <w:color w:val="000000"/>
                <w:sz w:val="22"/>
                <w:szCs w:val="22"/>
                <w:lang w:val="en-GB"/>
              </w:rPr>
            </w:pPr>
            <w:r w:rsidRPr="001B4EE2">
              <w:rPr>
                <w:color w:val="000000"/>
                <w:sz w:val="22"/>
                <w:szCs w:val="22"/>
                <w:lang w:val="en-GB"/>
              </w:rPr>
              <w:t> </w:t>
            </w:r>
          </w:p>
        </w:tc>
      </w:tr>
    </w:tbl>
    <w:p w14:paraId="5272082A" w14:textId="77777777" w:rsidR="00A639C2" w:rsidRPr="001B4EE2" w:rsidRDefault="00A639C2" w:rsidP="00A639C2">
      <w:pPr>
        <w:pStyle w:val="ListParagraph"/>
        <w:ind w:left="450"/>
        <w:jc w:val="both"/>
        <w:rPr>
          <w:color w:val="1F497D"/>
          <w:sz w:val="22"/>
          <w:szCs w:val="22"/>
          <w:lang w:val="en-GB"/>
        </w:rPr>
      </w:pPr>
    </w:p>
    <w:p w14:paraId="2CB7AC91" w14:textId="7BB00620" w:rsidR="005D311D" w:rsidRPr="003072BB" w:rsidRDefault="00A639C2" w:rsidP="00A639C2">
      <w:pPr>
        <w:pStyle w:val="ListParagraph"/>
        <w:ind w:left="450"/>
        <w:jc w:val="both"/>
        <w:rPr>
          <w:color w:val="1F497D"/>
          <w:sz w:val="22"/>
          <w:szCs w:val="22"/>
          <w:lang w:val="en-GB"/>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B820304" w14:textId="77777777" w:rsidR="00A639C2" w:rsidRDefault="00A639C2" w:rsidP="006F29A4">
      <w:pPr>
        <w:jc w:val="both"/>
        <w:rPr>
          <w:sz w:val="22"/>
          <w:szCs w:val="22"/>
          <w:lang w:val="en-GB" w:eastAsia="ro-RO"/>
        </w:rPr>
      </w:pPr>
    </w:p>
    <w:p w14:paraId="5D7C0FB3" w14:textId="02BA98BC"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3072BB" w:rsidRDefault="006F29A4" w:rsidP="006F29A4">
      <w:pPr>
        <w:pStyle w:val="ListParagraph"/>
        <w:rPr>
          <w:sz w:val="22"/>
          <w:szCs w:val="22"/>
          <w:lang w:val="en-GB" w:eastAsia="ro-RO"/>
        </w:rPr>
      </w:pPr>
    </w:p>
    <w:p w14:paraId="7792962D" w14:textId="418FD857" w:rsidR="006F29A4" w:rsidRPr="008355F8" w:rsidRDefault="006F29A4" w:rsidP="006F29A4">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 xml:space="preserve">the special power of attorney at the Company is </w:t>
      </w:r>
      <w:r w:rsidR="00FD20D4" w:rsidRPr="00D03391">
        <w:rPr>
          <w:b/>
          <w:bCs/>
          <w:sz w:val="22"/>
          <w:szCs w:val="22"/>
          <w:lang w:val="en-GB" w:eastAsia="ro-RO"/>
        </w:rPr>
        <w:t>21 September 2023</w:t>
      </w:r>
      <w:r w:rsidR="00FD20D4" w:rsidRPr="00D03391">
        <w:rPr>
          <w:b/>
          <w:bCs/>
          <w:sz w:val="22"/>
          <w:szCs w:val="22"/>
          <w:lang w:val="en-GB"/>
        </w:rPr>
        <w:t>, 11:00 AM</w:t>
      </w:r>
      <w:r w:rsidR="00FD20D4" w:rsidRPr="008355F8">
        <w:rPr>
          <w:b/>
          <w:bCs/>
          <w:sz w:val="22"/>
          <w:szCs w:val="22"/>
          <w:lang w:val="en-GB"/>
        </w:rPr>
        <w:t xml:space="preserve"> </w:t>
      </w:r>
      <w:r w:rsidR="008355F8" w:rsidRPr="008355F8">
        <w:rPr>
          <w:b/>
          <w:bCs/>
          <w:sz w:val="22"/>
          <w:szCs w:val="22"/>
          <w:lang w:val="en-GB"/>
        </w:rPr>
        <w:t>(Romanian time)</w:t>
      </w:r>
      <w:r w:rsidR="000E20F9" w:rsidRPr="008355F8">
        <w:rPr>
          <w:b/>
          <w:bCs/>
          <w:sz w:val="22"/>
          <w:szCs w:val="22"/>
          <w:lang w:val="en-GB"/>
        </w:rPr>
        <w:t>;</w:t>
      </w:r>
    </w:p>
    <w:p w14:paraId="4D984025" w14:textId="77777777" w:rsidR="006F29A4" w:rsidRPr="003072BB" w:rsidRDefault="006F29A4" w:rsidP="006F29A4">
      <w:pPr>
        <w:pStyle w:val="ListParagraph"/>
        <w:rPr>
          <w:sz w:val="22"/>
          <w:szCs w:val="22"/>
          <w:lang w:val="en-GB"/>
        </w:rPr>
      </w:pPr>
    </w:p>
    <w:p w14:paraId="64E1B8C3" w14:textId="20345B4C" w:rsidR="006F29A4" w:rsidRPr="008355F8" w:rsidRDefault="006F29A4" w:rsidP="006F29A4">
      <w:pPr>
        <w:numPr>
          <w:ilvl w:val="0"/>
          <w:numId w:val="1"/>
        </w:numPr>
        <w:jc w:val="both"/>
        <w:rPr>
          <w:b/>
          <w:bCs/>
          <w:sz w:val="22"/>
          <w:szCs w:val="22"/>
          <w:lang w:val="en-GB" w:eastAsia="ro-RO"/>
        </w:rPr>
      </w:pPr>
      <w:r w:rsidRPr="008355F8">
        <w:rPr>
          <w:b/>
          <w:bCs/>
          <w:sz w:val="22"/>
          <w:szCs w:val="22"/>
          <w:lang w:val="en-GB" w:eastAsia="ro-RO"/>
        </w:rPr>
        <w:t>is made in 3 originals: one original is for the principal</w:t>
      </w:r>
      <w:r w:rsidR="00812C13" w:rsidRPr="008355F8">
        <w:rPr>
          <w:b/>
          <w:bCs/>
          <w:sz w:val="22"/>
          <w:szCs w:val="22"/>
          <w:lang w:val="en-GB" w:eastAsia="ro-RO"/>
        </w:rPr>
        <w:t xml:space="preserve"> shareholder</w:t>
      </w:r>
      <w:r w:rsidRPr="008355F8">
        <w:rPr>
          <w:b/>
          <w:bCs/>
          <w:sz w:val="22"/>
          <w:szCs w:val="22"/>
          <w:lang w:val="en-GB" w:eastAsia="ro-RO"/>
        </w:rPr>
        <w:t>, one original is for the empowered person and one original will be submitted</w:t>
      </w:r>
      <w:r w:rsidRPr="008355F8" w:rsidDel="00876EEA">
        <w:rPr>
          <w:b/>
          <w:bCs/>
          <w:sz w:val="22"/>
          <w:szCs w:val="22"/>
          <w:lang w:val="en-GB" w:eastAsia="ro-RO"/>
        </w:rPr>
        <w:t xml:space="preserve"> </w:t>
      </w:r>
      <w:r w:rsidRPr="008355F8">
        <w:rPr>
          <w:b/>
          <w:bCs/>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shall be signed and dated by the principal shareholder; in case of collective shareholders, it shall be signed by all the collective shareholders</w:t>
      </w:r>
      <w:r w:rsidRPr="003072BB">
        <w:rPr>
          <w:sz w:val="22"/>
          <w:szCs w:val="22"/>
          <w:lang w:val="en-GB" w:eastAsia="ro-RO"/>
        </w:rPr>
        <w:t>;</w:t>
      </w:r>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all the sections shall be filled in by the principal shareholder;</w:t>
      </w:r>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Regulation no. 5/2018</w:t>
      </w:r>
      <w:r w:rsidR="005170CA" w:rsidRPr="003072BB">
        <w:rPr>
          <w:sz w:val="22"/>
          <w:szCs w:val="22"/>
          <w:lang w:val="en-GB" w:eastAsia="ro-RO"/>
        </w:rPr>
        <w:t>;</w:t>
      </w:r>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4A12FF75"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after the OGSM, the shareholder o</w:t>
      </w:r>
      <w:r w:rsidR="003F193C">
        <w:rPr>
          <w:sz w:val="22"/>
          <w:szCs w:val="22"/>
          <w:lang w:val="en-GB"/>
        </w:rPr>
        <w:t>r</w:t>
      </w:r>
      <w:r w:rsidRPr="003072BB">
        <w:rPr>
          <w:sz w:val="22"/>
          <w:szCs w:val="22"/>
          <w:lang w:val="en-GB"/>
        </w:rPr>
        <w:t xml:space="preserve">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4B6C97DB" w:rsidR="006F29A4"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 xml:space="preserve">copy of the identity card allowing my identification on the Fondul Proprietatea shareholders registry on the reference date issued by </w:t>
      </w:r>
      <w:proofErr w:type="spellStart"/>
      <w:r w:rsidRPr="003072BB">
        <w:rPr>
          <w:sz w:val="22"/>
          <w:szCs w:val="22"/>
          <w:lang w:val="en-GB"/>
        </w:rPr>
        <w:t>Depozitarul</w:t>
      </w:r>
      <w:proofErr w:type="spellEnd"/>
      <w:r w:rsidRPr="003072BB">
        <w:rPr>
          <w:sz w:val="22"/>
          <w:szCs w:val="22"/>
          <w:lang w:val="en-GB"/>
        </w:rPr>
        <w:t xml:space="preserve"> Central SA; and</w:t>
      </w:r>
    </w:p>
    <w:p w14:paraId="200A7923" w14:textId="77777777" w:rsidR="00EB6909" w:rsidRPr="003072BB" w:rsidRDefault="00EB6909" w:rsidP="00DE65C8">
      <w:pPr>
        <w:pStyle w:val="ListParagraph"/>
        <w:suppressAutoHyphens/>
        <w:ind w:left="360"/>
        <w:jc w:val="both"/>
        <w:rPr>
          <w:sz w:val="22"/>
          <w:szCs w:val="22"/>
          <w:lang w:val="en-GB"/>
        </w:rPr>
      </w:pP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14D94A70"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w:t>
      </w:r>
      <w:r w:rsidR="000C3E97" w:rsidRPr="00393F2F">
        <w:rPr>
          <w:sz w:val="22"/>
          <w:szCs w:val="22"/>
          <w:lang w:val="en-GB"/>
        </w:rPr>
        <w:t xml:space="preserve">no older than </w:t>
      </w:r>
      <w:r w:rsidR="000C3E97">
        <w:rPr>
          <w:sz w:val="22"/>
          <w:szCs w:val="22"/>
          <w:lang w:val="en-GB"/>
        </w:rPr>
        <w:t>twelve (</w:t>
      </w:r>
      <w:r w:rsidR="000C3E97" w:rsidRPr="00393F2F">
        <w:rPr>
          <w:sz w:val="22"/>
          <w:szCs w:val="22"/>
          <w:lang w:val="en-GB"/>
        </w:rPr>
        <w:t>12</w:t>
      </w:r>
      <w:r w:rsidR="000C3E97">
        <w:rPr>
          <w:sz w:val="22"/>
          <w:szCs w:val="22"/>
          <w:lang w:val="en-GB"/>
        </w:rPr>
        <w:t>)</w:t>
      </w:r>
      <w:r w:rsidR="000C3E97" w:rsidRPr="00393F2F">
        <w:rPr>
          <w:sz w:val="22"/>
          <w:szCs w:val="22"/>
          <w:lang w:val="en-GB"/>
        </w:rPr>
        <w:t xml:space="preserve"> months as from the date when the general</w:t>
      </w:r>
      <w:r w:rsidR="000C3E97">
        <w:rPr>
          <w:sz w:val="22"/>
          <w:szCs w:val="22"/>
          <w:lang w:val="en-GB"/>
        </w:rPr>
        <w:t xml:space="preserve"> shareholders</w:t>
      </w:r>
      <w:r w:rsidR="000C3E97" w:rsidRPr="00393F2F">
        <w:rPr>
          <w:sz w:val="22"/>
          <w:szCs w:val="22"/>
          <w:lang w:val="en-GB"/>
        </w:rPr>
        <w:t xml:space="preserve"> meeting convening notice was published</w:t>
      </w:r>
      <w:r w:rsidR="000C3E97">
        <w:rPr>
          <w:sz w:val="22"/>
          <w:szCs w:val="22"/>
          <w:lang w:val="en-GB"/>
        </w:rPr>
        <w:t xml:space="preserve"> in the Official Gazette</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88E8" w14:textId="77777777" w:rsidR="0051002D" w:rsidRDefault="0051002D" w:rsidP="008753C1">
      <w:r>
        <w:separator/>
      </w:r>
    </w:p>
  </w:endnote>
  <w:endnote w:type="continuationSeparator" w:id="0">
    <w:p w14:paraId="5245EA6C" w14:textId="77777777" w:rsidR="0051002D" w:rsidRDefault="0051002D"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BCC1" w14:textId="77777777" w:rsidR="0051002D" w:rsidRDefault="0051002D" w:rsidP="008753C1">
      <w:r>
        <w:separator/>
      </w:r>
    </w:p>
  </w:footnote>
  <w:footnote w:type="continuationSeparator" w:id="0">
    <w:p w14:paraId="42046E0D" w14:textId="77777777" w:rsidR="0051002D" w:rsidRDefault="0051002D"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23D8A"/>
    <w:multiLevelType w:val="multilevel"/>
    <w:tmpl w:val="10FE35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3"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22"/>
  </w:num>
  <w:num w:numId="2" w16cid:durableId="1664091738">
    <w:abstractNumId w:val="15"/>
  </w:num>
  <w:num w:numId="3" w16cid:durableId="1199929198">
    <w:abstractNumId w:val="19"/>
  </w:num>
  <w:num w:numId="4" w16cid:durableId="1729692308">
    <w:abstractNumId w:val="7"/>
  </w:num>
  <w:num w:numId="5" w16cid:durableId="1953903417">
    <w:abstractNumId w:val="14"/>
  </w:num>
  <w:num w:numId="6" w16cid:durableId="1753968681">
    <w:abstractNumId w:val="2"/>
  </w:num>
  <w:num w:numId="7" w16cid:durableId="307173456">
    <w:abstractNumId w:val="31"/>
  </w:num>
  <w:num w:numId="8" w16cid:durableId="382801046">
    <w:abstractNumId w:val="29"/>
  </w:num>
  <w:num w:numId="9" w16cid:durableId="499198992">
    <w:abstractNumId w:val="10"/>
  </w:num>
  <w:num w:numId="10" w16cid:durableId="1792167133">
    <w:abstractNumId w:val="25"/>
  </w:num>
  <w:num w:numId="11" w16cid:durableId="2060933203">
    <w:abstractNumId w:val="20"/>
  </w:num>
  <w:num w:numId="12" w16cid:durableId="1784113611">
    <w:abstractNumId w:val="23"/>
  </w:num>
  <w:num w:numId="13" w16cid:durableId="159320807">
    <w:abstractNumId w:val="1"/>
  </w:num>
  <w:num w:numId="14" w16cid:durableId="876938143">
    <w:abstractNumId w:val="3"/>
  </w:num>
  <w:num w:numId="15" w16cid:durableId="575743810">
    <w:abstractNumId w:val="27"/>
  </w:num>
  <w:num w:numId="16" w16cid:durableId="113183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26"/>
  </w:num>
  <w:num w:numId="19" w16cid:durableId="881671088">
    <w:abstractNumId w:val="33"/>
  </w:num>
  <w:num w:numId="20" w16cid:durableId="1460339974">
    <w:abstractNumId w:val="30"/>
  </w:num>
  <w:num w:numId="21" w16cid:durableId="847061551">
    <w:abstractNumId w:val="16"/>
  </w:num>
  <w:num w:numId="22" w16cid:durableId="885138859">
    <w:abstractNumId w:val="17"/>
  </w:num>
  <w:num w:numId="23" w16cid:durableId="42868806">
    <w:abstractNumId w:val="18"/>
  </w:num>
  <w:num w:numId="24" w16cid:durableId="19932444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8"/>
  </w:num>
  <w:num w:numId="27" w16cid:durableId="1516727631">
    <w:abstractNumId w:val="24"/>
  </w:num>
  <w:num w:numId="28" w16cid:durableId="1886288982">
    <w:abstractNumId w:val="5"/>
  </w:num>
  <w:num w:numId="29" w16cid:durableId="1319924966">
    <w:abstractNumId w:val="6"/>
  </w:num>
  <w:num w:numId="30" w16cid:durableId="2077169097">
    <w:abstractNumId w:val="21"/>
  </w:num>
  <w:num w:numId="31" w16cid:durableId="870612582">
    <w:abstractNumId w:val="9"/>
  </w:num>
  <w:num w:numId="32" w16cid:durableId="233515590">
    <w:abstractNumId w:val="4"/>
  </w:num>
  <w:num w:numId="33" w16cid:durableId="17658643">
    <w:abstractNumId w:val="12"/>
  </w:num>
  <w:num w:numId="34" w16cid:durableId="2042238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363B2"/>
    <w:rsid w:val="000418CA"/>
    <w:rsid w:val="000557B6"/>
    <w:rsid w:val="00061181"/>
    <w:rsid w:val="000C3E97"/>
    <w:rsid w:val="000D4D9F"/>
    <w:rsid w:val="000D5904"/>
    <w:rsid w:val="000E20F9"/>
    <w:rsid w:val="00123B5F"/>
    <w:rsid w:val="00157F85"/>
    <w:rsid w:val="00194EE6"/>
    <w:rsid w:val="001A3C85"/>
    <w:rsid w:val="001C6F58"/>
    <w:rsid w:val="001C71E7"/>
    <w:rsid w:val="001E3435"/>
    <w:rsid w:val="002062AD"/>
    <w:rsid w:val="002140E4"/>
    <w:rsid w:val="002B1FDD"/>
    <w:rsid w:val="002D4918"/>
    <w:rsid w:val="003061A7"/>
    <w:rsid w:val="003072BB"/>
    <w:rsid w:val="00324A99"/>
    <w:rsid w:val="00352F68"/>
    <w:rsid w:val="00357E42"/>
    <w:rsid w:val="0038573C"/>
    <w:rsid w:val="00395CAD"/>
    <w:rsid w:val="003F193C"/>
    <w:rsid w:val="004216B1"/>
    <w:rsid w:val="00471DA4"/>
    <w:rsid w:val="00472008"/>
    <w:rsid w:val="00493FD1"/>
    <w:rsid w:val="0049472E"/>
    <w:rsid w:val="004A1036"/>
    <w:rsid w:val="004B7FAF"/>
    <w:rsid w:val="0051002D"/>
    <w:rsid w:val="0051193D"/>
    <w:rsid w:val="00515FB4"/>
    <w:rsid w:val="005170CA"/>
    <w:rsid w:val="00540744"/>
    <w:rsid w:val="00546E0F"/>
    <w:rsid w:val="005D311D"/>
    <w:rsid w:val="005E739D"/>
    <w:rsid w:val="00655685"/>
    <w:rsid w:val="00657FFB"/>
    <w:rsid w:val="00664BF0"/>
    <w:rsid w:val="006667E3"/>
    <w:rsid w:val="006876D8"/>
    <w:rsid w:val="006B2910"/>
    <w:rsid w:val="006B317D"/>
    <w:rsid w:val="006E2D60"/>
    <w:rsid w:val="006E7510"/>
    <w:rsid w:val="006F29A4"/>
    <w:rsid w:val="006F584E"/>
    <w:rsid w:val="00747A0E"/>
    <w:rsid w:val="00751F98"/>
    <w:rsid w:val="0075342F"/>
    <w:rsid w:val="0076180A"/>
    <w:rsid w:val="007749DA"/>
    <w:rsid w:val="00780983"/>
    <w:rsid w:val="00785F1E"/>
    <w:rsid w:val="00786D1B"/>
    <w:rsid w:val="00803087"/>
    <w:rsid w:val="00812C13"/>
    <w:rsid w:val="008355F8"/>
    <w:rsid w:val="008753C1"/>
    <w:rsid w:val="00881595"/>
    <w:rsid w:val="00882B6D"/>
    <w:rsid w:val="00885CC9"/>
    <w:rsid w:val="008D0CFF"/>
    <w:rsid w:val="008F1E51"/>
    <w:rsid w:val="009043B0"/>
    <w:rsid w:val="0091335B"/>
    <w:rsid w:val="00953027"/>
    <w:rsid w:val="00960203"/>
    <w:rsid w:val="00970436"/>
    <w:rsid w:val="00974DE0"/>
    <w:rsid w:val="00980DCB"/>
    <w:rsid w:val="009B00EF"/>
    <w:rsid w:val="009C14AE"/>
    <w:rsid w:val="00A14D0D"/>
    <w:rsid w:val="00A639C2"/>
    <w:rsid w:val="00A63C0E"/>
    <w:rsid w:val="00A7307F"/>
    <w:rsid w:val="00A92160"/>
    <w:rsid w:val="00AA6C70"/>
    <w:rsid w:val="00AE3CDF"/>
    <w:rsid w:val="00B071EC"/>
    <w:rsid w:val="00B34325"/>
    <w:rsid w:val="00B54423"/>
    <w:rsid w:val="00B77365"/>
    <w:rsid w:val="00BC427B"/>
    <w:rsid w:val="00BF5304"/>
    <w:rsid w:val="00C264C6"/>
    <w:rsid w:val="00C371CE"/>
    <w:rsid w:val="00C61111"/>
    <w:rsid w:val="00C81EF5"/>
    <w:rsid w:val="00CE0FBD"/>
    <w:rsid w:val="00CE226D"/>
    <w:rsid w:val="00D03B3D"/>
    <w:rsid w:val="00D32FE5"/>
    <w:rsid w:val="00D3709E"/>
    <w:rsid w:val="00D85A8C"/>
    <w:rsid w:val="00DD3094"/>
    <w:rsid w:val="00DE60B2"/>
    <w:rsid w:val="00DE65C8"/>
    <w:rsid w:val="00DF6334"/>
    <w:rsid w:val="00E026EA"/>
    <w:rsid w:val="00E22B3B"/>
    <w:rsid w:val="00E254DC"/>
    <w:rsid w:val="00E26865"/>
    <w:rsid w:val="00E617AF"/>
    <w:rsid w:val="00EA5812"/>
    <w:rsid w:val="00EB6909"/>
    <w:rsid w:val="00EB7C73"/>
    <w:rsid w:val="00EC4521"/>
    <w:rsid w:val="00ED129C"/>
    <w:rsid w:val="00ED23B9"/>
    <w:rsid w:val="00ED40C7"/>
    <w:rsid w:val="00F14837"/>
    <w:rsid w:val="00F5350B"/>
    <w:rsid w:val="00F55613"/>
    <w:rsid w:val="00F55B60"/>
    <w:rsid w:val="00FC1F9C"/>
    <w:rsid w:val="00FD20D4"/>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54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8</cp:revision>
  <dcterms:created xsi:type="dcterms:W3CDTF">2023-08-21T14:41:00Z</dcterms:created>
  <dcterms:modified xsi:type="dcterms:W3CDTF">2023-08-21T14:45:00Z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