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B" w:rsidRPr="0093213F" w:rsidRDefault="008F209B" w:rsidP="00FC05A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:rsidR="00FC05A0" w:rsidRDefault="008F209B" w:rsidP="00FC05A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 w:rsidRPr="0093213F">
        <w:rPr>
          <w:b/>
          <w:sz w:val="22"/>
          <w:szCs w:val="22"/>
          <w:u w:val="single"/>
          <w:lang w:val="en-GB"/>
        </w:rPr>
        <w:t xml:space="preserve">CANDIDATE PROPOSAL </w:t>
      </w:r>
    </w:p>
    <w:p w:rsidR="002817DD" w:rsidRPr="0093213F" w:rsidRDefault="002817DD" w:rsidP="00FC05A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:rsidR="008F209B" w:rsidRPr="0093213F" w:rsidRDefault="008F209B" w:rsidP="00FC05A0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 w:eastAsia="en-US"/>
        </w:rPr>
      </w:pPr>
      <w:r w:rsidRPr="0093213F">
        <w:rPr>
          <w:b/>
          <w:i/>
          <w:sz w:val="22"/>
          <w:szCs w:val="22"/>
          <w:lang w:val="en-GB"/>
        </w:rPr>
        <w:t xml:space="preserve">For The Position </w:t>
      </w:r>
      <w:proofErr w:type="gramStart"/>
      <w:r w:rsidRPr="0093213F">
        <w:rPr>
          <w:b/>
          <w:i/>
          <w:sz w:val="22"/>
          <w:szCs w:val="22"/>
          <w:lang w:val="en-GB"/>
        </w:rPr>
        <w:t>As</w:t>
      </w:r>
      <w:proofErr w:type="gramEnd"/>
      <w:r w:rsidRPr="0093213F">
        <w:rPr>
          <w:b/>
          <w:i/>
          <w:sz w:val="22"/>
          <w:szCs w:val="22"/>
          <w:lang w:val="en-GB"/>
        </w:rPr>
        <w:t xml:space="preserve"> Member In The Board Of Nominees Of Fondul Proprietatea SA</w:t>
      </w:r>
    </w:p>
    <w:p w:rsidR="00FC05A0" w:rsidRPr="0093213F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FC05A0" w:rsidRPr="0093213F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FC05A0" w:rsidRPr="0093213F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r w:rsidRPr="0093213F">
        <w:rPr>
          <w:sz w:val="22"/>
          <w:szCs w:val="22"/>
          <w:lang w:val="en-GB" w:eastAsia="en-US"/>
        </w:rPr>
        <w:t>The undersigned [_______________________________________________________</w:t>
      </w:r>
      <w:r w:rsidR="008B7A31" w:rsidRPr="0093213F">
        <w:rPr>
          <w:sz w:val="22"/>
          <w:szCs w:val="22"/>
          <w:lang w:val="en-GB" w:eastAsia="en-US"/>
        </w:rPr>
        <w:t>_______</w:t>
      </w:r>
      <w:r w:rsidRPr="0093213F">
        <w:rPr>
          <w:sz w:val="22"/>
          <w:szCs w:val="22"/>
          <w:lang w:val="en-GB" w:eastAsia="en-US"/>
        </w:rPr>
        <w:t xml:space="preserve">_______], </w:t>
      </w:r>
    </w:p>
    <w:p w:rsidR="00FC05A0" w:rsidRPr="0093213F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r w:rsidRPr="0093213F">
        <w:rPr>
          <w:sz w:val="22"/>
          <w:szCs w:val="22"/>
          <w:lang w:val="en-GB" w:eastAsia="en-US"/>
        </w:rPr>
        <w:t>(</w:t>
      </w:r>
      <w:proofErr w:type="gramStart"/>
      <w:r w:rsidRPr="0093213F">
        <w:rPr>
          <w:color w:val="808080"/>
          <w:sz w:val="22"/>
          <w:szCs w:val="22"/>
          <w:lang w:val="en-GB" w:eastAsia="en-US"/>
        </w:rPr>
        <w:t>the</w:t>
      </w:r>
      <w:proofErr w:type="gramEnd"/>
      <w:r w:rsidRPr="0093213F">
        <w:rPr>
          <w:color w:val="808080"/>
          <w:sz w:val="22"/>
          <w:szCs w:val="22"/>
          <w:lang w:val="en-GB" w:eastAsia="en-US"/>
        </w:rPr>
        <w:t xml:space="preserve"> full name </w:t>
      </w:r>
      <w:r w:rsidR="005A56CA">
        <w:rPr>
          <w:color w:val="808080"/>
          <w:sz w:val="22"/>
          <w:szCs w:val="22"/>
          <w:lang w:val="en-GB" w:eastAsia="en-US"/>
        </w:rPr>
        <w:t>if the shareholder is a private i</w:t>
      </w:r>
      <w:r w:rsidRPr="0093213F">
        <w:rPr>
          <w:color w:val="808080"/>
          <w:sz w:val="22"/>
          <w:szCs w:val="22"/>
          <w:lang w:val="en-GB" w:eastAsia="en-US"/>
        </w:rPr>
        <w:t xml:space="preserve">ndividual or </w:t>
      </w:r>
      <w:r w:rsidR="005A56CA">
        <w:rPr>
          <w:color w:val="808080"/>
          <w:sz w:val="22"/>
          <w:szCs w:val="22"/>
          <w:lang w:val="en-GB" w:eastAsia="en-US"/>
        </w:rPr>
        <w:t>the full name if t</w:t>
      </w:r>
      <w:r w:rsidR="00462022">
        <w:rPr>
          <w:color w:val="808080"/>
          <w:sz w:val="22"/>
          <w:szCs w:val="22"/>
          <w:lang w:val="en-GB" w:eastAsia="en-US"/>
        </w:rPr>
        <w:t>he</w:t>
      </w:r>
      <w:r w:rsidR="005A56CA">
        <w:rPr>
          <w:color w:val="808080"/>
          <w:sz w:val="22"/>
          <w:szCs w:val="22"/>
          <w:lang w:val="en-GB" w:eastAsia="en-US"/>
        </w:rPr>
        <w:t xml:space="preserve"> shareholder is a legal entity</w:t>
      </w:r>
      <w:r w:rsidRPr="0093213F">
        <w:rPr>
          <w:sz w:val="22"/>
          <w:szCs w:val="22"/>
          <w:lang w:val="en-GB" w:eastAsia="en-US"/>
        </w:rPr>
        <w:t xml:space="preserve">), </w:t>
      </w:r>
    </w:p>
    <w:p w:rsidR="008B7A31" w:rsidRPr="0093213F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proofErr w:type="gramStart"/>
      <w:r w:rsidRPr="0093213F">
        <w:rPr>
          <w:sz w:val="22"/>
          <w:szCs w:val="22"/>
          <w:lang w:val="en-GB" w:eastAsia="en-US"/>
        </w:rPr>
        <w:t>legal</w:t>
      </w:r>
      <w:proofErr w:type="gramEnd"/>
      <w:r w:rsidRPr="0093213F">
        <w:rPr>
          <w:sz w:val="22"/>
          <w:szCs w:val="22"/>
          <w:lang w:val="en-GB" w:eastAsia="en-US"/>
        </w:rPr>
        <w:t xml:space="preserve"> representative of [__________________________________________________________</w:t>
      </w:r>
      <w:r w:rsidR="008B7A31" w:rsidRPr="0093213F">
        <w:rPr>
          <w:sz w:val="22"/>
          <w:szCs w:val="22"/>
          <w:lang w:val="en-GB" w:eastAsia="en-US"/>
        </w:rPr>
        <w:t>________</w:t>
      </w:r>
      <w:r w:rsidRPr="0093213F">
        <w:rPr>
          <w:sz w:val="22"/>
          <w:szCs w:val="22"/>
          <w:lang w:val="en-GB" w:eastAsia="en-US"/>
        </w:rPr>
        <w:t xml:space="preserve">], </w:t>
      </w:r>
    </w:p>
    <w:p w:rsidR="008B7A31" w:rsidRPr="0093213F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r w:rsidRPr="0093213F">
        <w:rPr>
          <w:sz w:val="22"/>
          <w:szCs w:val="22"/>
          <w:lang w:val="en-GB" w:eastAsia="en-US"/>
        </w:rPr>
        <w:t>(</w:t>
      </w:r>
      <w:proofErr w:type="gramStart"/>
      <w:r w:rsidRPr="0093213F">
        <w:rPr>
          <w:color w:val="808080"/>
          <w:sz w:val="22"/>
          <w:szCs w:val="22"/>
          <w:lang w:val="en-GB" w:eastAsia="en-US"/>
        </w:rPr>
        <w:t>it</w:t>
      </w:r>
      <w:proofErr w:type="gramEnd"/>
      <w:r w:rsidRPr="0093213F">
        <w:rPr>
          <w:color w:val="808080"/>
          <w:sz w:val="22"/>
          <w:szCs w:val="22"/>
          <w:lang w:val="en-GB" w:eastAsia="en-US"/>
        </w:rPr>
        <w:t xml:space="preserve"> shall be </w:t>
      </w:r>
      <w:r w:rsidR="005A1B00">
        <w:rPr>
          <w:color w:val="808080"/>
          <w:sz w:val="22"/>
          <w:szCs w:val="22"/>
          <w:lang w:val="en-GB" w:eastAsia="en-US"/>
        </w:rPr>
        <w:t xml:space="preserve">filled in </w:t>
      </w:r>
      <w:r w:rsidRPr="0093213F">
        <w:rPr>
          <w:color w:val="808080"/>
          <w:sz w:val="22"/>
          <w:szCs w:val="22"/>
          <w:lang w:val="en-GB" w:eastAsia="en-US"/>
        </w:rPr>
        <w:t>only by company shareholder using full legal name and sole registration code</w:t>
      </w:r>
      <w:r w:rsidRPr="0093213F">
        <w:rPr>
          <w:sz w:val="22"/>
          <w:szCs w:val="22"/>
          <w:lang w:val="en-GB" w:eastAsia="en-US"/>
        </w:rPr>
        <w:t xml:space="preserve">), having Identity card/passport series [______], no. [___________________], </w:t>
      </w:r>
      <w:r w:rsidR="008B7A31" w:rsidRPr="0093213F">
        <w:rPr>
          <w:sz w:val="22"/>
          <w:szCs w:val="22"/>
          <w:lang w:val="en-GB" w:eastAsia="en-US"/>
        </w:rPr>
        <w:t>Personal ID Number</w:t>
      </w:r>
      <w:r w:rsidRPr="0093213F">
        <w:rPr>
          <w:sz w:val="22"/>
          <w:szCs w:val="22"/>
          <w:lang w:val="en-GB" w:eastAsia="en-US"/>
        </w:rPr>
        <w:t xml:space="preserve"> [_____________________] </w:t>
      </w:r>
    </w:p>
    <w:p w:rsidR="00FC05A0" w:rsidRPr="0093213F" w:rsidRDefault="008B7A31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proofErr w:type="gramStart"/>
      <w:r w:rsidRPr="0093213F">
        <w:rPr>
          <w:sz w:val="22"/>
          <w:szCs w:val="22"/>
          <w:lang w:val="en-GB" w:eastAsia="en-US"/>
        </w:rPr>
        <w:t>as</w:t>
      </w:r>
      <w:proofErr w:type="gramEnd"/>
      <w:r w:rsidRPr="0093213F">
        <w:rPr>
          <w:sz w:val="22"/>
          <w:szCs w:val="22"/>
          <w:lang w:val="en-GB" w:eastAsia="en-US"/>
        </w:rPr>
        <w:t xml:space="preserve"> shareholder of </w:t>
      </w:r>
      <w:r w:rsidR="00FC05A0" w:rsidRPr="0093213F">
        <w:rPr>
          <w:sz w:val="22"/>
          <w:szCs w:val="22"/>
          <w:lang w:val="en-GB" w:eastAsia="en-US"/>
        </w:rPr>
        <w:t>FONDUL PROPRIETATEA S.A</w:t>
      </w:r>
      <w:r w:rsidRPr="0093213F">
        <w:rPr>
          <w:sz w:val="22"/>
          <w:szCs w:val="22"/>
          <w:lang w:val="en-GB" w:eastAsia="en-US"/>
        </w:rPr>
        <w:t xml:space="preserve">., </w:t>
      </w:r>
      <w:r w:rsidR="00FC05A0" w:rsidRPr="0093213F">
        <w:rPr>
          <w:sz w:val="22"/>
          <w:szCs w:val="22"/>
          <w:lang w:val="en-GB" w:eastAsia="en-US"/>
        </w:rPr>
        <w:t xml:space="preserve">registered at Trade Register under no. </w:t>
      </w:r>
      <w:r w:rsidR="00FC05A0" w:rsidRPr="0093213F">
        <w:rPr>
          <w:sz w:val="22"/>
          <w:szCs w:val="22"/>
          <w:lang w:val="en-GB"/>
        </w:rPr>
        <w:t xml:space="preserve">J40/21901/28.12.2005, </w:t>
      </w:r>
      <w:r w:rsidR="00FC05A0" w:rsidRPr="0093213F">
        <w:rPr>
          <w:sz w:val="22"/>
          <w:szCs w:val="22"/>
          <w:lang w:val="en-GB" w:eastAsia="en-US"/>
        </w:rPr>
        <w:t xml:space="preserve">having sole registration code </w:t>
      </w:r>
      <w:r w:rsidR="00FC05A0" w:rsidRPr="0093213F">
        <w:rPr>
          <w:sz w:val="22"/>
          <w:szCs w:val="22"/>
          <w:lang w:val="en-GB"/>
        </w:rPr>
        <w:t>18253260</w:t>
      </w:r>
      <w:r w:rsidR="00FC05A0" w:rsidRPr="0093213F">
        <w:rPr>
          <w:sz w:val="22"/>
          <w:szCs w:val="22"/>
          <w:lang w:val="en-GB" w:eastAsia="en-US"/>
        </w:rPr>
        <w:t xml:space="preserve">, </w:t>
      </w:r>
    </w:p>
    <w:p w:rsidR="008B7A31" w:rsidRPr="0093213F" w:rsidRDefault="008B7A31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FC05A0" w:rsidRPr="0093213F" w:rsidRDefault="008B7A31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r w:rsidRPr="0093213F">
        <w:rPr>
          <w:sz w:val="22"/>
          <w:szCs w:val="22"/>
          <w:lang w:val="en-GB" w:eastAsia="en-US"/>
        </w:rPr>
        <w:t xml:space="preserve">I propose the following person(s) as member(s) in the Board of </w:t>
      </w:r>
      <w:r w:rsidR="00700477" w:rsidRPr="0093213F">
        <w:rPr>
          <w:sz w:val="22"/>
          <w:szCs w:val="22"/>
          <w:lang w:val="en-GB" w:eastAsia="en-US"/>
        </w:rPr>
        <w:t>Nominees</w:t>
      </w:r>
      <w:r w:rsidRPr="0093213F">
        <w:rPr>
          <w:sz w:val="22"/>
          <w:szCs w:val="22"/>
          <w:lang w:val="en-GB" w:eastAsia="en-US"/>
        </w:rPr>
        <w:t xml:space="preserve"> of Fondul Proprietatea SA</w:t>
      </w:r>
      <w:r w:rsidR="00233807">
        <w:rPr>
          <w:sz w:val="22"/>
          <w:szCs w:val="22"/>
          <w:lang w:val="en-GB" w:eastAsia="en-US"/>
        </w:rPr>
        <w:t xml:space="preserve">, </w:t>
      </w:r>
      <w:proofErr w:type="gramStart"/>
      <w:r w:rsidR="00233807">
        <w:rPr>
          <w:sz w:val="22"/>
          <w:szCs w:val="22"/>
          <w:lang w:val="en-GB" w:eastAsia="en-US"/>
        </w:rPr>
        <w:t xml:space="preserve">for </w:t>
      </w:r>
      <w:r w:rsidRPr="0093213F">
        <w:rPr>
          <w:sz w:val="22"/>
          <w:szCs w:val="22"/>
          <w:lang w:val="en-GB" w:eastAsia="en-US"/>
        </w:rPr>
        <w:t>,</w:t>
      </w:r>
      <w:proofErr w:type="gramEnd"/>
      <w:r w:rsidRPr="0093213F">
        <w:rPr>
          <w:sz w:val="22"/>
          <w:szCs w:val="22"/>
          <w:lang w:val="en-GB" w:eastAsia="en-US"/>
        </w:rPr>
        <w:t xml:space="preserve"> as follows:</w:t>
      </w:r>
    </w:p>
    <w:p w:rsidR="008B7A31" w:rsidRPr="0093213F" w:rsidRDefault="008B7A31" w:rsidP="00FC05A0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541"/>
        <w:gridCol w:w="2102"/>
        <w:gridCol w:w="1183"/>
        <w:gridCol w:w="1280"/>
        <w:gridCol w:w="1141"/>
        <w:gridCol w:w="1047"/>
        <w:gridCol w:w="1470"/>
        <w:gridCol w:w="1544"/>
      </w:tblGrid>
      <w:tr w:rsidR="00233807" w:rsidRPr="0093213F" w:rsidTr="00233807">
        <w:tc>
          <w:tcPr>
            <w:tcW w:w="0" w:type="auto"/>
          </w:tcPr>
          <w:p w:rsidR="00233807" w:rsidRPr="0093213F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0" w:type="auto"/>
          </w:tcPr>
          <w:p w:rsidR="00233807" w:rsidRDefault="00233807" w:rsidP="0023380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bookmarkStart w:id="0" w:name="_GoBack"/>
            <w:r>
              <w:rPr>
                <w:b/>
                <w:sz w:val="22"/>
                <w:szCs w:val="22"/>
                <w:lang w:val="en-GB"/>
              </w:rPr>
              <w:t xml:space="preserve">Proposed for the position that will be vacant as a result of the expiration of mandate of [to be added Sorin Mihai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Mindruescu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or Mark Henry Gitenstein]</w:t>
            </w:r>
            <w:bookmarkEnd w:id="0"/>
          </w:p>
        </w:tc>
        <w:tc>
          <w:tcPr>
            <w:tcW w:w="0" w:type="auto"/>
          </w:tcPr>
          <w:p w:rsidR="00233807" w:rsidRPr="0093213F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0" w:type="auto"/>
          </w:tcPr>
          <w:p w:rsidR="00233807" w:rsidRPr="0093213F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0" w:type="auto"/>
          </w:tcPr>
          <w:p w:rsidR="00233807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3213F">
              <w:rPr>
                <w:b/>
                <w:sz w:val="22"/>
                <w:szCs w:val="22"/>
                <w:lang w:val="en-US"/>
              </w:rPr>
              <w:t>Identity card</w:t>
            </w:r>
          </w:p>
          <w:p w:rsidR="00233807" w:rsidRPr="0093213F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3213F">
              <w:rPr>
                <w:sz w:val="22"/>
                <w:szCs w:val="22"/>
                <w:lang w:val="en-US"/>
              </w:rPr>
              <w:t>(car</w:t>
            </w:r>
            <w:r>
              <w:rPr>
                <w:sz w:val="22"/>
                <w:szCs w:val="22"/>
                <w:lang w:val="en-US"/>
              </w:rPr>
              <w:t>d</w:t>
            </w:r>
            <w:r w:rsidRPr="0093213F">
              <w:rPr>
                <w:sz w:val="22"/>
                <w:szCs w:val="22"/>
                <w:lang w:val="en-US"/>
              </w:rPr>
              <w:t xml:space="preserve"> type, series, no., issued by, valid until)</w:t>
            </w: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62022">
              <w:rPr>
                <w:b/>
                <w:sz w:val="22"/>
                <w:szCs w:val="22"/>
                <w:lang w:val="en-US"/>
              </w:rPr>
              <w:t>Domicile</w:t>
            </w: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62022">
              <w:rPr>
                <w:b/>
                <w:sz w:val="22"/>
                <w:szCs w:val="22"/>
                <w:lang w:val="en-US"/>
              </w:rPr>
              <w:t>Professional qualification</w:t>
            </w:r>
          </w:p>
        </w:tc>
        <w:tc>
          <w:tcPr>
            <w:tcW w:w="0" w:type="auto"/>
          </w:tcPr>
          <w:p w:rsidR="00233807" w:rsidRPr="0093213F" w:rsidRDefault="00233807" w:rsidP="001D4C7E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3213F">
              <w:rPr>
                <w:b/>
                <w:sz w:val="22"/>
                <w:szCs w:val="22"/>
                <w:lang w:val="en-US"/>
              </w:rPr>
              <w:t xml:space="preserve">Shareholder </w:t>
            </w:r>
            <w:r>
              <w:rPr>
                <w:b/>
                <w:sz w:val="22"/>
                <w:szCs w:val="22"/>
                <w:lang w:val="en-US"/>
              </w:rPr>
              <w:t>in</w:t>
            </w:r>
            <w:r w:rsidRPr="0093213F">
              <w:rPr>
                <w:b/>
                <w:sz w:val="22"/>
                <w:szCs w:val="22"/>
                <w:lang w:val="en-US"/>
              </w:rPr>
              <w:t xml:space="preserve"> Fondul Proprietatea SA </w:t>
            </w:r>
          </w:p>
        </w:tc>
      </w:tr>
      <w:tr w:rsidR="00233807" w:rsidRPr="00462022" w:rsidTr="00233807"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620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33807" w:rsidRPr="00462022" w:rsidTr="00233807"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620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33807" w:rsidRPr="00462022" w:rsidRDefault="00233807" w:rsidP="0093213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8B7A31" w:rsidRPr="00462022" w:rsidRDefault="008B7A31" w:rsidP="00FC05A0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:rsidR="0093213F" w:rsidRPr="00462022" w:rsidRDefault="0093213F" w:rsidP="00FC05A0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  <w:lang w:val="en-US" w:eastAsia="en-US"/>
        </w:rPr>
      </w:pPr>
      <w:r w:rsidRPr="00462022">
        <w:rPr>
          <w:i/>
          <w:sz w:val="22"/>
          <w:szCs w:val="22"/>
          <w:u w:val="single"/>
          <w:lang w:val="en-US" w:eastAsia="en-US"/>
        </w:rPr>
        <w:t>Note:</w:t>
      </w:r>
    </w:p>
    <w:p w:rsidR="0093213F" w:rsidRDefault="0093213F" w:rsidP="00FC05A0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93213F">
        <w:rPr>
          <w:sz w:val="22"/>
          <w:szCs w:val="22"/>
          <w:lang w:val="en-US" w:eastAsia="en-US"/>
        </w:rPr>
        <w:t>For each proposed candidate the followings documents must be attached to this form:</w:t>
      </w:r>
    </w:p>
    <w:p w:rsidR="0093213F" w:rsidRDefault="0093213F" w:rsidP="004620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a copy of the ID card;</w:t>
      </w:r>
    </w:p>
    <w:p w:rsidR="00462022" w:rsidRDefault="00462022" w:rsidP="004620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resume which details his/her current professional activity</w:t>
      </w:r>
    </w:p>
    <w:p w:rsidR="00462022" w:rsidRPr="001D4C7E" w:rsidRDefault="00462022" w:rsidP="004620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proofErr w:type="gramStart"/>
      <w:r w:rsidRPr="001D4C7E">
        <w:rPr>
          <w:sz w:val="22"/>
          <w:szCs w:val="22"/>
          <w:lang w:val="en-US" w:eastAsia="en-US"/>
        </w:rPr>
        <w:t>fiscal</w:t>
      </w:r>
      <w:proofErr w:type="gramEnd"/>
      <w:r w:rsidRPr="001D4C7E">
        <w:rPr>
          <w:sz w:val="22"/>
          <w:szCs w:val="22"/>
          <w:lang w:val="en-US" w:eastAsia="en-US"/>
        </w:rPr>
        <w:t xml:space="preserve"> record</w:t>
      </w:r>
      <w:r w:rsidR="001D4C7E" w:rsidRPr="001D4C7E">
        <w:rPr>
          <w:sz w:val="22"/>
          <w:szCs w:val="22"/>
          <w:lang w:val="en-US" w:eastAsia="en-US"/>
        </w:rPr>
        <w:t xml:space="preserve"> and </w:t>
      </w:r>
      <w:r w:rsidRPr="001D4C7E">
        <w:rPr>
          <w:sz w:val="22"/>
          <w:szCs w:val="22"/>
          <w:lang w:val="en-US" w:eastAsia="en-US"/>
        </w:rPr>
        <w:t xml:space="preserve">criminal record or a solemn statement, if the candidate is not a Romanian citizen. </w:t>
      </w:r>
    </w:p>
    <w:p w:rsidR="0093213F" w:rsidRPr="0093213F" w:rsidRDefault="0093213F" w:rsidP="00FC05A0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93213F">
        <w:rPr>
          <w:sz w:val="22"/>
          <w:szCs w:val="22"/>
          <w:lang w:val="en-US" w:eastAsia="en-US"/>
        </w:rPr>
        <w:t xml:space="preserve"> </w:t>
      </w:r>
    </w:p>
    <w:p w:rsidR="00FC05A0" w:rsidRDefault="00FC05A0" w:rsidP="00FC05A0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:rsidR="005A1B00" w:rsidRPr="0093213F" w:rsidRDefault="005A1B00" w:rsidP="00FC05A0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:rsidR="005A1B00" w:rsidRPr="00E518C0" w:rsidRDefault="00462022" w:rsidP="005A1B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val="en-US"/>
        </w:rPr>
        <w:t>Date:</w:t>
      </w:r>
      <w:r w:rsidR="005A1B00">
        <w:rPr>
          <w:sz w:val="22"/>
          <w:szCs w:val="22"/>
          <w:lang w:val="en-US"/>
        </w:rPr>
        <w:t xml:space="preserve">                                                        </w:t>
      </w:r>
      <w:r w:rsidR="005A1B00">
        <w:rPr>
          <w:sz w:val="22"/>
          <w:szCs w:val="22"/>
          <w:lang w:eastAsia="en-US"/>
        </w:rPr>
        <w:t>[</w:t>
      </w:r>
      <w:r w:rsidR="005A1B00" w:rsidRPr="00E518C0">
        <w:rPr>
          <w:sz w:val="22"/>
          <w:szCs w:val="22"/>
          <w:lang w:eastAsia="en-US"/>
        </w:rPr>
        <w:t>_________________________</w:t>
      </w:r>
      <w:r w:rsidR="005A1B00">
        <w:rPr>
          <w:sz w:val="22"/>
          <w:szCs w:val="22"/>
          <w:lang w:eastAsia="en-US"/>
        </w:rPr>
        <w:t>_____</w:t>
      </w:r>
      <w:r w:rsidR="005A1B00" w:rsidRPr="00E518C0">
        <w:rPr>
          <w:sz w:val="22"/>
          <w:szCs w:val="22"/>
          <w:lang w:eastAsia="en-US"/>
        </w:rPr>
        <w:t>___</w:t>
      </w:r>
      <w:r w:rsidR="005A1B00">
        <w:rPr>
          <w:sz w:val="22"/>
          <w:szCs w:val="22"/>
          <w:lang w:eastAsia="en-US"/>
        </w:rPr>
        <w:t>]</w:t>
      </w:r>
    </w:p>
    <w:p w:rsidR="008176BB" w:rsidRDefault="008176BB" w:rsidP="0079029B">
      <w:pPr>
        <w:rPr>
          <w:sz w:val="22"/>
          <w:szCs w:val="22"/>
          <w:lang w:val="en-US"/>
        </w:rPr>
      </w:pPr>
    </w:p>
    <w:p w:rsidR="005A1B00" w:rsidRDefault="005A1B00" w:rsidP="0079029B">
      <w:pPr>
        <w:rPr>
          <w:sz w:val="22"/>
          <w:szCs w:val="22"/>
          <w:lang w:val="en-US"/>
        </w:rPr>
      </w:pPr>
    </w:p>
    <w:p w:rsidR="00462022" w:rsidRPr="00E518C0" w:rsidRDefault="00462022" w:rsidP="0046202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Surname and forename</w:t>
      </w:r>
      <w:r w:rsidR="005A1B00">
        <w:rPr>
          <w:sz w:val="22"/>
          <w:szCs w:val="22"/>
          <w:lang w:eastAsia="en-US"/>
        </w:rPr>
        <w:t xml:space="preserve">: </w:t>
      </w:r>
      <w:r w:rsidR="005A1B00">
        <w:rPr>
          <w:sz w:val="22"/>
          <w:szCs w:val="22"/>
          <w:lang w:eastAsia="en-US"/>
        </w:rPr>
        <w:tab/>
      </w:r>
      <w:r w:rsidR="005A1B00">
        <w:rPr>
          <w:sz w:val="22"/>
          <w:szCs w:val="22"/>
          <w:lang w:eastAsia="en-US"/>
        </w:rPr>
        <w:tab/>
      </w:r>
      <w:r w:rsidR="005A1B00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[</w:t>
      </w:r>
      <w:r w:rsidRPr="00E518C0">
        <w:rPr>
          <w:sz w:val="22"/>
          <w:szCs w:val="22"/>
          <w:lang w:eastAsia="en-US"/>
        </w:rPr>
        <w:t>_________________________</w:t>
      </w:r>
      <w:r>
        <w:rPr>
          <w:sz w:val="22"/>
          <w:szCs w:val="22"/>
          <w:lang w:eastAsia="en-US"/>
        </w:rPr>
        <w:t>_____</w:t>
      </w:r>
      <w:r w:rsidRPr="00E518C0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]</w:t>
      </w:r>
    </w:p>
    <w:p w:rsidR="00462022" w:rsidRDefault="00462022" w:rsidP="00462022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en-US"/>
        </w:rPr>
      </w:pPr>
      <w:r w:rsidRPr="00E518C0">
        <w:rPr>
          <w:sz w:val="22"/>
          <w:szCs w:val="22"/>
          <w:lang w:eastAsia="en-US"/>
        </w:rPr>
        <w:t>(</w:t>
      </w:r>
      <w:r w:rsidRPr="00E518C0">
        <w:rPr>
          <w:color w:val="808080"/>
          <w:sz w:val="22"/>
          <w:szCs w:val="22"/>
          <w:lang w:eastAsia="en-US"/>
        </w:rPr>
        <w:t>the full name of private individual shareholder or legal representative of company shareholder, clearly, in capital letters</w:t>
      </w:r>
      <w:r w:rsidRPr="00E518C0">
        <w:rPr>
          <w:sz w:val="22"/>
          <w:szCs w:val="22"/>
          <w:lang w:eastAsia="en-US"/>
        </w:rPr>
        <w:t>)</w:t>
      </w:r>
    </w:p>
    <w:p w:rsidR="005A1B00" w:rsidRPr="00E518C0" w:rsidRDefault="005A1B00" w:rsidP="00462022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en-US"/>
        </w:rPr>
      </w:pPr>
    </w:p>
    <w:p w:rsidR="00462022" w:rsidRPr="00E518C0" w:rsidRDefault="00462022" w:rsidP="0046202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518C0">
        <w:rPr>
          <w:sz w:val="22"/>
          <w:szCs w:val="22"/>
          <w:lang w:eastAsia="en-US"/>
        </w:rPr>
        <w:t xml:space="preserve">Signature: </w:t>
      </w:r>
      <w:r w:rsidRPr="00E518C0">
        <w:rPr>
          <w:sz w:val="22"/>
          <w:szCs w:val="22"/>
          <w:lang w:eastAsia="en-US"/>
        </w:rPr>
        <w:tab/>
      </w:r>
      <w:r w:rsidRPr="00E518C0">
        <w:rPr>
          <w:sz w:val="22"/>
          <w:szCs w:val="22"/>
          <w:lang w:eastAsia="en-US"/>
        </w:rPr>
        <w:tab/>
      </w:r>
      <w:r w:rsidRPr="00E518C0">
        <w:rPr>
          <w:sz w:val="22"/>
          <w:szCs w:val="22"/>
          <w:lang w:eastAsia="en-US"/>
        </w:rPr>
        <w:tab/>
      </w:r>
      <w:r w:rsidRPr="00E518C0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[</w:t>
      </w:r>
      <w:r w:rsidRPr="00E518C0">
        <w:rPr>
          <w:sz w:val="22"/>
          <w:szCs w:val="22"/>
          <w:lang w:eastAsia="en-US"/>
        </w:rPr>
        <w:t>_________________________</w:t>
      </w:r>
      <w:r>
        <w:rPr>
          <w:sz w:val="22"/>
          <w:szCs w:val="22"/>
          <w:lang w:eastAsia="en-US"/>
        </w:rPr>
        <w:t>_____</w:t>
      </w:r>
      <w:r w:rsidRPr="00E518C0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]</w:t>
      </w:r>
    </w:p>
    <w:p w:rsidR="00F93A3E" w:rsidRPr="0093213F" w:rsidRDefault="00462022" w:rsidP="002817DD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en-US"/>
        </w:rPr>
      </w:pPr>
      <w:r w:rsidRPr="00E518C0">
        <w:rPr>
          <w:sz w:val="22"/>
          <w:szCs w:val="22"/>
          <w:lang w:eastAsia="en-US"/>
        </w:rPr>
        <w:t>(</w:t>
      </w:r>
      <w:r w:rsidRPr="00E518C0">
        <w:rPr>
          <w:color w:val="808080"/>
          <w:sz w:val="22"/>
          <w:szCs w:val="22"/>
          <w:lang w:eastAsia="en-US"/>
        </w:rPr>
        <w:t>the signature of private individual shareholder or the signature and the stamp of company shareholder</w:t>
      </w:r>
      <w:r w:rsidRPr="00E518C0">
        <w:rPr>
          <w:sz w:val="22"/>
          <w:szCs w:val="22"/>
          <w:lang w:eastAsia="en-US"/>
        </w:rPr>
        <w:t>)</w:t>
      </w:r>
      <w:r w:rsidR="007F1561" w:rsidRPr="0093213F">
        <w:rPr>
          <w:sz w:val="22"/>
          <w:szCs w:val="22"/>
          <w:lang w:val="en-US"/>
        </w:rPr>
        <w:tab/>
      </w:r>
    </w:p>
    <w:sectPr w:rsidR="00F93A3E" w:rsidRPr="0093213F" w:rsidSect="00CC3B03">
      <w:footerReference w:type="default" r:id="rId8"/>
      <w:pgSz w:w="12240" w:h="15840"/>
      <w:pgMar w:top="1620" w:right="1080" w:bottom="1440" w:left="13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98" w:rsidRDefault="00702198">
      <w:r>
        <w:separator/>
      </w:r>
    </w:p>
  </w:endnote>
  <w:endnote w:type="continuationSeparator" w:id="0">
    <w:p w:rsidR="00702198" w:rsidRDefault="007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84" w:rsidRDefault="00CA1884"/>
  <w:tbl>
    <w:tblPr>
      <w:tblW w:w="5651" w:type="pct"/>
      <w:jc w:val="center"/>
      <w:tblInd w:w="936" w:type="dxa"/>
      <w:tblLook w:val="01E0" w:firstRow="1" w:lastRow="1" w:firstColumn="1" w:lastColumn="1" w:noHBand="0" w:noVBand="0"/>
    </w:tblPr>
    <w:tblGrid>
      <w:gridCol w:w="11365"/>
    </w:tblGrid>
    <w:tr w:rsidR="00CA1884" w:rsidRPr="00CA1884" w:rsidTr="00ED6AFB">
      <w:trPr>
        <w:trHeight w:val="1134"/>
        <w:jc w:val="center"/>
      </w:trPr>
      <w:tc>
        <w:tcPr>
          <w:tcW w:w="5000" w:type="pct"/>
          <w:vAlign w:val="center"/>
        </w:tcPr>
        <w:p w:rsidR="00CA1884" w:rsidRPr="00CA1884" w:rsidRDefault="00CA1884" w:rsidP="000A4F43">
          <w:pPr>
            <w:jc w:val="center"/>
            <w:rPr>
              <w:sz w:val="16"/>
              <w:szCs w:val="16"/>
              <w:lang w:val="it-IT"/>
            </w:rPr>
          </w:pPr>
        </w:p>
      </w:tc>
    </w:tr>
  </w:tbl>
  <w:p w:rsidR="00CA1884" w:rsidRPr="002D04E9" w:rsidRDefault="00CA1884" w:rsidP="00901346">
    <w:pPr>
      <w:pStyle w:val="Footer"/>
      <w:rPr>
        <w:color w:val="FFFFFF"/>
      </w:rPr>
    </w:pPr>
    <w:r w:rsidRPr="002D04E9">
      <w:rPr>
        <w:color w:val="FFFFFF"/>
      </w:rPr>
      <w:fldChar w:fldCharType="begin"/>
    </w:r>
    <w:r w:rsidRPr="002D04E9">
      <w:rPr>
        <w:rFonts w:ascii="Verdana" w:hAnsi="Verdana"/>
        <w:color w:val="FFFFFF"/>
        <w:sz w:val="16"/>
      </w:rPr>
      <w:instrText xml:space="preserve">                                   </w:instrText>
    </w:r>
    <w:r w:rsidRPr="002D04E9">
      <w:rPr>
        <w:color w:val="FFFFFF"/>
      </w:rPr>
      <w:fldChar w:fldCharType="separate"/>
    </w:r>
    <w:r>
      <w:rPr>
        <w:b/>
        <w:bCs/>
        <w:color w:val="FFFFFF"/>
      </w:rPr>
      <w:t>Error! No property name supplied.</w:t>
    </w:r>
    <w:r w:rsidRPr="002D04E9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98" w:rsidRDefault="00702198">
      <w:r>
        <w:separator/>
      </w:r>
    </w:p>
  </w:footnote>
  <w:footnote w:type="continuationSeparator" w:id="0">
    <w:p w:rsidR="00702198" w:rsidRDefault="0070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74"/>
    <w:multiLevelType w:val="hybridMultilevel"/>
    <w:tmpl w:val="1682D8E6"/>
    <w:name w:val="WW8Num2"/>
    <w:lvl w:ilvl="0" w:tplc="3C66A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E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44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87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AF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27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2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E6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12D1"/>
    <w:multiLevelType w:val="hybridMultilevel"/>
    <w:tmpl w:val="8B26B20C"/>
    <w:lvl w:ilvl="0" w:tplc="D6A86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B39E4"/>
    <w:multiLevelType w:val="hybridMultilevel"/>
    <w:tmpl w:val="E8627A66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D05C5"/>
    <w:multiLevelType w:val="hybridMultilevel"/>
    <w:tmpl w:val="69C65A8C"/>
    <w:lvl w:ilvl="0" w:tplc="34867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923BA5"/>
    <w:multiLevelType w:val="hybridMultilevel"/>
    <w:tmpl w:val="AECEB982"/>
    <w:lvl w:ilvl="0" w:tplc="0DF4B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6"/>
    <w:rsid w:val="00001339"/>
    <w:rsid w:val="00004ED5"/>
    <w:rsid w:val="0001239C"/>
    <w:rsid w:val="0002264F"/>
    <w:rsid w:val="00043165"/>
    <w:rsid w:val="00050096"/>
    <w:rsid w:val="00054663"/>
    <w:rsid w:val="00055EDA"/>
    <w:rsid w:val="00064A07"/>
    <w:rsid w:val="00082AF1"/>
    <w:rsid w:val="000A4F43"/>
    <w:rsid w:val="000C3A39"/>
    <w:rsid w:val="000D13D8"/>
    <w:rsid w:val="000E0480"/>
    <w:rsid w:val="000E5B53"/>
    <w:rsid w:val="000E63F8"/>
    <w:rsid w:val="000F3270"/>
    <w:rsid w:val="000F7422"/>
    <w:rsid w:val="000F74D0"/>
    <w:rsid w:val="0014708D"/>
    <w:rsid w:val="00162440"/>
    <w:rsid w:val="00167F5C"/>
    <w:rsid w:val="00182228"/>
    <w:rsid w:val="001C0BC9"/>
    <w:rsid w:val="001D4C7E"/>
    <w:rsid w:val="001D583A"/>
    <w:rsid w:val="00216A84"/>
    <w:rsid w:val="00225C5B"/>
    <w:rsid w:val="00233807"/>
    <w:rsid w:val="002353D6"/>
    <w:rsid w:val="002432E4"/>
    <w:rsid w:val="00251BAD"/>
    <w:rsid w:val="0025787B"/>
    <w:rsid w:val="002817DD"/>
    <w:rsid w:val="002B76DD"/>
    <w:rsid w:val="002C3152"/>
    <w:rsid w:val="002C4595"/>
    <w:rsid w:val="002D04E9"/>
    <w:rsid w:val="002D25A2"/>
    <w:rsid w:val="002E0B3B"/>
    <w:rsid w:val="002E1F25"/>
    <w:rsid w:val="002E5791"/>
    <w:rsid w:val="002E66A6"/>
    <w:rsid w:val="002F6446"/>
    <w:rsid w:val="00300573"/>
    <w:rsid w:val="00304C17"/>
    <w:rsid w:val="0030722B"/>
    <w:rsid w:val="0031318E"/>
    <w:rsid w:val="0031367A"/>
    <w:rsid w:val="003229E9"/>
    <w:rsid w:val="003231CE"/>
    <w:rsid w:val="00326172"/>
    <w:rsid w:val="00335F38"/>
    <w:rsid w:val="00343336"/>
    <w:rsid w:val="00343DBE"/>
    <w:rsid w:val="00384575"/>
    <w:rsid w:val="00391479"/>
    <w:rsid w:val="00402302"/>
    <w:rsid w:val="00414AA4"/>
    <w:rsid w:val="0042010B"/>
    <w:rsid w:val="00420B0C"/>
    <w:rsid w:val="00426579"/>
    <w:rsid w:val="004266CE"/>
    <w:rsid w:val="0043334F"/>
    <w:rsid w:val="004336F2"/>
    <w:rsid w:val="00455952"/>
    <w:rsid w:val="00462022"/>
    <w:rsid w:val="0047294E"/>
    <w:rsid w:val="004A3B72"/>
    <w:rsid w:val="004B76B0"/>
    <w:rsid w:val="004C720D"/>
    <w:rsid w:val="004E20F5"/>
    <w:rsid w:val="004F0961"/>
    <w:rsid w:val="004F57CC"/>
    <w:rsid w:val="005004A8"/>
    <w:rsid w:val="00516572"/>
    <w:rsid w:val="00536BF6"/>
    <w:rsid w:val="00537ABD"/>
    <w:rsid w:val="00584F93"/>
    <w:rsid w:val="005A1B00"/>
    <w:rsid w:val="005A56CA"/>
    <w:rsid w:val="005C4AFD"/>
    <w:rsid w:val="005E1DDC"/>
    <w:rsid w:val="00605A76"/>
    <w:rsid w:val="0061497F"/>
    <w:rsid w:val="00620EC2"/>
    <w:rsid w:val="006538EA"/>
    <w:rsid w:val="0069408D"/>
    <w:rsid w:val="0069411D"/>
    <w:rsid w:val="0069434C"/>
    <w:rsid w:val="0069497C"/>
    <w:rsid w:val="00697719"/>
    <w:rsid w:val="006B6EC8"/>
    <w:rsid w:val="006E42E9"/>
    <w:rsid w:val="006E6D8D"/>
    <w:rsid w:val="006E75C1"/>
    <w:rsid w:val="006F0BE0"/>
    <w:rsid w:val="00700477"/>
    <w:rsid w:val="00702198"/>
    <w:rsid w:val="0071470A"/>
    <w:rsid w:val="00714FD9"/>
    <w:rsid w:val="00723F72"/>
    <w:rsid w:val="00732354"/>
    <w:rsid w:val="00733720"/>
    <w:rsid w:val="00742D25"/>
    <w:rsid w:val="00756E38"/>
    <w:rsid w:val="007709E9"/>
    <w:rsid w:val="007752A1"/>
    <w:rsid w:val="00780582"/>
    <w:rsid w:val="00784892"/>
    <w:rsid w:val="0079029B"/>
    <w:rsid w:val="0079748D"/>
    <w:rsid w:val="007A0128"/>
    <w:rsid w:val="007A0402"/>
    <w:rsid w:val="007B5602"/>
    <w:rsid w:val="007B7D60"/>
    <w:rsid w:val="007B7E58"/>
    <w:rsid w:val="007C089C"/>
    <w:rsid w:val="007F1561"/>
    <w:rsid w:val="008176BB"/>
    <w:rsid w:val="008266A8"/>
    <w:rsid w:val="00830DD1"/>
    <w:rsid w:val="00845BA8"/>
    <w:rsid w:val="008612C6"/>
    <w:rsid w:val="008B7A31"/>
    <w:rsid w:val="008C5F2D"/>
    <w:rsid w:val="008E2C2B"/>
    <w:rsid w:val="008E41E2"/>
    <w:rsid w:val="008F209B"/>
    <w:rsid w:val="008F7ECB"/>
    <w:rsid w:val="00901346"/>
    <w:rsid w:val="00902B9A"/>
    <w:rsid w:val="009062E1"/>
    <w:rsid w:val="009108D6"/>
    <w:rsid w:val="0093213F"/>
    <w:rsid w:val="00937132"/>
    <w:rsid w:val="009571B3"/>
    <w:rsid w:val="00965892"/>
    <w:rsid w:val="0097394D"/>
    <w:rsid w:val="00973E13"/>
    <w:rsid w:val="00982E04"/>
    <w:rsid w:val="009850C0"/>
    <w:rsid w:val="0098727D"/>
    <w:rsid w:val="0099747D"/>
    <w:rsid w:val="009A2A00"/>
    <w:rsid w:val="009A4ECF"/>
    <w:rsid w:val="009D2830"/>
    <w:rsid w:val="009D4D2E"/>
    <w:rsid w:val="009E76D7"/>
    <w:rsid w:val="009F2A9B"/>
    <w:rsid w:val="00A039C9"/>
    <w:rsid w:val="00A1054B"/>
    <w:rsid w:val="00A269F2"/>
    <w:rsid w:val="00A63124"/>
    <w:rsid w:val="00A63258"/>
    <w:rsid w:val="00A65E2C"/>
    <w:rsid w:val="00A74FEA"/>
    <w:rsid w:val="00A76162"/>
    <w:rsid w:val="00A769B3"/>
    <w:rsid w:val="00A90391"/>
    <w:rsid w:val="00A91429"/>
    <w:rsid w:val="00A9651E"/>
    <w:rsid w:val="00AD74B1"/>
    <w:rsid w:val="00AF1355"/>
    <w:rsid w:val="00B13DDB"/>
    <w:rsid w:val="00B2744E"/>
    <w:rsid w:val="00B35B3E"/>
    <w:rsid w:val="00B648AF"/>
    <w:rsid w:val="00B65BC5"/>
    <w:rsid w:val="00B66C1B"/>
    <w:rsid w:val="00B67160"/>
    <w:rsid w:val="00B714CB"/>
    <w:rsid w:val="00B746F8"/>
    <w:rsid w:val="00BC49FF"/>
    <w:rsid w:val="00BC61E9"/>
    <w:rsid w:val="00BC626C"/>
    <w:rsid w:val="00C06E35"/>
    <w:rsid w:val="00C119DC"/>
    <w:rsid w:val="00C1365D"/>
    <w:rsid w:val="00C15B04"/>
    <w:rsid w:val="00C166A9"/>
    <w:rsid w:val="00C25A6D"/>
    <w:rsid w:val="00C5677C"/>
    <w:rsid w:val="00C70703"/>
    <w:rsid w:val="00C71C0B"/>
    <w:rsid w:val="00C9385F"/>
    <w:rsid w:val="00CA1884"/>
    <w:rsid w:val="00CA69F7"/>
    <w:rsid w:val="00CB0DF1"/>
    <w:rsid w:val="00CB69CE"/>
    <w:rsid w:val="00CB6CD6"/>
    <w:rsid w:val="00CC3B03"/>
    <w:rsid w:val="00CE0DEB"/>
    <w:rsid w:val="00CE37B9"/>
    <w:rsid w:val="00CE51ED"/>
    <w:rsid w:val="00CF27F7"/>
    <w:rsid w:val="00D04EC7"/>
    <w:rsid w:val="00D23D59"/>
    <w:rsid w:val="00D26C48"/>
    <w:rsid w:val="00D34C1D"/>
    <w:rsid w:val="00D46953"/>
    <w:rsid w:val="00D51829"/>
    <w:rsid w:val="00D668A2"/>
    <w:rsid w:val="00D900E3"/>
    <w:rsid w:val="00DB0FEB"/>
    <w:rsid w:val="00DB3DB4"/>
    <w:rsid w:val="00DC06C7"/>
    <w:rsid w:val="00DC23F3"/>
    <w:rsid w:val="00DE7BA8"/>
    <w:rsid w:val="00E1014F"/>
    <w:rsid w:val="00E32C6E"/>
    <w:rsid w:val="00E44E6F"/>
    <w:rsid w:val="00E75694"/>
    <w:rsid w:val="00E77AFA"/>
    <w:rsid w:val="00E9012D"/>
    <w:rsid w:val="00E9160C"/>
    <w:rsid w:val="00E9352C"/>
    <w:rsid w:val="00E97315"/>
    <w:rsid w:val="00E97CAB"/>
    <w:rsid w:val="00EA7BD8"/>
    <w:rsid w:val="00ED6AFB"/>
    <w:rsid w:val="00ED6B3E"/>
    <w:rsid w:val="00F2031E"/>
    <w:rsid w:val="00F33F13"/>
    <w:rsid w:val="00F668EA"/>
    <w:rsid w:val="00F93A3E"/>
    <w:rsid w:val="00F95343"/>
    <w:rsid w:val="00FC05A0"/>
    <w:rsid w:val="00FC3CE1"/>
    <w:rsid w:val="00FC45DA"/>
    <w:rsid w:val="00FD62CF"/>
    <w:rsid w:val="00FD6812"/>
    <w:rsid w:val="00FD6B9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A0"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6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1355"/>
    <w:rPr>
      <w:color w:val="0000FF"/>
      <w:u w:val="single"/>
    </w:rPr>
  </w:style>
  <w:style w:type="table" w:styleId="TableGrid">
    <w:name w:val="Table Grid"/>
    <w:basedOn w:val="TableNormal"/>
    <w:rsid w:val="0090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Char"/>
    <w:rsid w:val="00BC49FF"/>
    <w:pPr>
      <w:spacing w:after="120" w:line="320" w:lineRule="exact"/>
      <w:jc w:val="both"/>
    </w:pPr>
    <w:rPr>
      <w:rFonts w:ascii="Frutiger Linotype" w:hAnsi="Frutiger Linotype"/>
      <w:sz w:val="22"/>
    </w:rPr>
  </w:style>
  <w:style w:type="character" w:customStyle="1" w:styleId="TextCharChar">
    <w:name w:val="Text Char Char"/>
    <w:basedOn w:val="DefaultParagraphFont"/>
    <w:link w:val="Text"/>
    <w:rsid w:val="00BC49FF"/>
    <w:rPr>
      <w:rFonts w:ascii="Frutiger Linotype" w:hAnsi="Frutiger Linotype"/>
      <w:sz w:val="22"/>
      <w:lang w:val="ro-RO" w:eastAsia="en-US" w:bidi="ar-SA"/>
    </w:rPr>
  </w:style>
  <w:style w:type="paragraph" w:customStyle="1" w:styleId="To">
    <w:name w:val="To"/>
    <w:basedOn w:val="Normal"/>
    <w:next w:val="Text"/>
    <w:rsid w:val="005004A8"/>
    <w:pPr>
      <w:spacing w:after="120" w:line="320" w:lineRule="exact"/>
      <w:ind w:left="1134" w:hanging="1134"/>
      <w:jc w:val="both"/>
    </w:pPr>
    <w:rPr>
      <w:rFonts w:ascii="Frutiger Linotype" w:hAnsi="Frutiger Linotype"/>
      <w:b/>
      <w:sz w:val="22"/>
      <w:szCs w:val="22"/>
    </w:rPr>
  </w:style>
  <w:style w:type="paragraph" w:styleId="BalloonText">
    <w:name w:val="Balloon Text"/>
    <w:basedOn w:val="Normal"/>
    <w:semiHidden/>
    <w:rsid w:val="00C15B0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30DD1"/>
  </w:style>
  <w:style w:type="character" w:customStyle="1" w:styleId="longtext1">
    <w:name w:val="long_text1"/>
    <w:basedOn w:val="DefaultParagraphFont"/>
    <w:rsid w:val="00CF27F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516572"/>
    <w:rPr>
      <w:sz w:val="16"/>
      <w:szCs w:val="16"/>
    </w:rPr>
  </w:style>
  <w:style w:type="paragraph" w:styleId="CommentText">
    <w:name w:val="annotation text"/>
    <w:basedOn w:val="Normal"/>
    <w:semiHidden/>
    <w:rsid w:val="00516572"/>
  </w:style>
  <w:style w:type="paragraph" w:styleId="CommentSubject">
    <w:name w:val="annotation subject"/>
    <w:basedOn w:val="CommentText"/>
    <w:next w:val="CommentText"/>
    <w:semiHidden/>
    <w:rsid w:val="00516572"/>
    <w:rPr>
      <w:b/>
      <w:bCs/>
    </w:rPr>
  </w:style>
  <w:style w:type="paragraph" w:styleId="BodyText">
    <w:name w:val="Body Text"/>
    <w:basedOn w:val="Normal"/>
    <w:link w:val="BodyTextChar"/>
    <w:semiHidden/>
    <w:rsid w:val="0079029B"/>
    <w:rPr>
      <w:rFonts w:eastAsia="Calibri"/>
      <w:i/>
      <w:iCs/>
    </w:rPr>
  </w:style>
  <w:style w:type="character" w:customStyle="1" w:styleId="BodyTextChar">
    <w:name w:val="Body Text Char"/>
    <w:basedOn w:val="DefaultParagraphFont"/>
    <w:link w:val="BodyText"/>
    <w:semiHidden/>
    <w:locked/>
    <w:rsid w:val="0079029B"/>
    <w:rPr>
      <w:rFonts w:eastAsia="Calibri"/>
      <w:i/>
      <w:iCs/>
      <w:lang w:val="en-US" w:eastAsia="en-US" w:bidi="ar-SA"/>
    </w:rPr>
  </w:style>
  <w:style w:type="paragraph" w:customStyle="1" w:styleId="ZchnZchn1">
    <w:name w:val="Zchn Zchn1"/>
    <w:basedOn w:val="Normal"/>
    <w:rsid w:val="00FC05A0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noteText">
    <w:name w:val="footnote text"/>
    <w:basedOn w:val="Normal"/>
    <w:semiHidden/>
    <w:rsid w:val="008F209B"/>
  </w:style>
  <w:style w:type="character" w:styleId="FootnoteReference">
    <w:name w:val="footnote reference"/>
    <w:basedOn w:val="DefaultParagraphFont"/>
    <w:semiHidden/>
    <w:rsid w:val="008F2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A0"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6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1355"/>
    <w:rPr>
      <w:color w:val="0000FF"/>
      <w:u w:val="single"/>
    </w:rPr>
  </w:style>
  <w:style w:type="table" w:styleId="TableGrid">
    <w:name w:val="Table Grid"/>
    <w:basedOn w:val="TableNormal"/>
    <w:rsid w:val="0090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Char"/>
    <w:rsid w:val="00BC49FF"/>
    <w:pPr>
      <w:spacing w:after="120" w:line="320" w:lineRule="exact"/>
      <w:jc w:val="both"/>
    </w:pPr>
    <w:rPr>
      <w:rFonts w:ascii="Frutiger Linotype" w:hAnsi="Frutiger Linotype"/>
      <w:sz w:val="22"/>
    </w:rPr>
  </w:style>
  <w:style w:type="character" w:customStyle="1" w:styleId="TextCharChar">
    <w:name w:val="Text Char Char"/>
    <w:basedOn w:val="DefaultParagraphFont"/>
    <w:link w:val="Text"/>
    <w:rsid w:val="00BC49FF"/>
    <w:rPr>
      <w:rFonts w:ascii="Frutiger Linotype" w:hAnsi="Frutiger Linotype"/>
      <w:sz w:val="22"/>
      <w:lang w:val="ro-RO" w:eastAsia="en-US" w:bidi="ar-SA"/>
    </w:rPr>
  </w:style>
  <w:style w:type="paragraph" w:customStyle="1" w:styleId="To">
    <w:name w:val="To"/>
    <w:basedOn w:val="Normal"/>
    <w:next w:val="Text"/>
    <w:rsid w:val="005004A8"/>
    <w:pPr>
      <w:spacing w:after="120" w:line="320" w:lineRule="exact"/>
      <w:ind w:left="1134" w:hanging="1134"/>
      <w:jc w:val="both"/>
    </w:pPr>
    <w:rPr>
      <w:rFonts w:ascii="Frutiger Linotype" w:hAnsi="Frutiger Linotype"/>
      <w:b/>
      <w:sz w:val="22"/>
      <w:szCs w:val="22"/>
    </w:rPr>
  </w:style>
  <w:style w:type="paragraph" w:styleId="BalloonText">
    <w:name w:val="Balloon Text"/>
    <w:basedOn w:val="Normal"/>
    <w:semiHidden/>
    <w:rsid w:val="00C15B0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30DD1"/>
  </w:style>
  <w:style w:type="character" w:customStyle="1" w:styleId="longtext1">
    <w:name w:val="long_text1"/>
    <w:basedOn w:val="DefaultParagraphFont"/>
    <w:rsid w:val="00CF27F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516572"/>
    <w:rPr>
      <w:sz w:val="16"/>
      <w:szCs w:val="16"/>
    </w:rPr>
  </w:style>
  <w:style w:type="paragraph" w:styleId="CommentText">
    <w:name w:val="annotation text"/>
    <w:basedOn w:val="Normal"/>
    <w:semiHidden/>
    <w:rsid w:val="00516572"/>
  </w:style>
  <w:style w:type="paragraph" w:styleId="CommentSubject">
    <w:name w:val="annotation subject"/>
    <w:basedOn w:val="CommentText"/>
    <w:next w:val="CommentText"/>
    <w:semiHidden/>
    <w:rsid w:val="00516572"/>
    <w:rPr>
      <w:b/>
      <w:bCs/>
    </w:rPr>
  </w:style>
  <w:style w:type="paragraph" w:styleId="BodyText">
    <w:name w:val="Body Text"/>
    <w:basedOn w:val="Normal"/>
    <w:link w:val="BodyTextChar"/>
    <w:semiHidden/>
    <w:rsid w:val="0079029B"/>
    <w:rPr>
      <w:rFonts w:eastAsia="Calibri"/>
      <w:i/>
      <w:iCs/>
    </w:rPr>
  </w:style>
  <w:style w:type="character" w:customStyle="1" w:styleId="BodyTextChar">
    <w:name w:val="Body Text Char"/>
    <w:basedOn w:val="DefaultParagraphFont"/>
    <w:link w:val="BodyText"/>
    <w:semiHidden/>
    <w:locked/>
    <w:rsid w:val="0079029B"/>
    <w:rPr>
      <w:rFonts w:eastAsia="Calibri"/>
      <w:i/>
      <w:iCs/>
      <w:lang w:val="en-US" w:eastAsia="en-US" w:bidi="ar-SA"/>
    </w:rPr>
  </w:style>
  <w:style w:type="paragraph" w:customStyle="1" w:styleId="ZchnZchn1">
    <w:name w:val="Zchn Zchn1"/>
    <w:basedOn w:val="Normal"/>
    <w:rsid w:val="00FC05A0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noteText">
    <w:name w:val="footnote text"/>
    <w:basedOn w:val="Normal"/>
    <w:semiHidden/>
    <w:rsid w:val="008F209B"/>
  </w:style>
  <w:style w:type="character" w:styleId="FootnoteReference">
    <w:name w:val="footnote reference"/>
    <w:basedOn w:val="DefaultParagraphFont"/>
    <w:semiHidden/>
    <w:rsid w:val="008F2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Templeton</Company>
  <LinksUpToDate>false</LinksUpToDate>
  <CharactersWithSpaces>1958</CharactersWithSpaces>
  <SharedDoc>false</SharedDoc>
  <HLinks>
    <vt:vector size="12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http://www.fondulproprietatea.ro/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mailto:office@fondulproprietatea.ro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Nistor, Valeria</dc:creator>
  <cp:lastModifiedBy>Nistor, Valeria</cp:lastModifiedBy>
  <cp:revision>3</cp:revision>
  <cp:lastPrinted>2012-03-02T13:25:00Z</cp:lastPrinted>
  <dcterms:created xsi:type="dcterms:W3CDTF">2016-03-04T12:23:00Z</dcterms:created>
  <dcterms:modified xsi:type="dcterms:W3CDTF">2016-03-09T15:01:00Z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oFAAoY+b3dyoaiTe6FxZD22gxMQpgFzwvUAmAYNj3DPi4Biebf32he4x4N3GahS3syyoWkCzF6LUeV32_x000d_
A/ZFO5X/GXC7UiSiQOOYEwuXGGQF/utJfZVN+oOTzwN9pC6cGbnquyHFqFwDyCJrGJv4W1d1n0sm_x000d_
HKaNcAaEaZaaYTvIObF0utyadgzSKL2dDPWwyN4LVuKwyhc1/MeF0wwthiFaaYKCicBzE4w9gLFr_x000d_
xpp2XM8B5LRjMfrU+</vt:lpwstr>
  </property>
  <property fmtid="{D5CDD505-2E9C-101B-9397-08002B2CF9AE}" pid="3" name="MAIL_MSG_ID2">
    <vt:lpwstr>JjweXWa3FoKuJs9FNpsq9SXOkEqa3g4rWtiu2N3/63y5ACj9FMVYSW9htFH_x000d_
4gUGmVw5IDL9ID4R/Ir3M8cO42NfQUXO4+UZy4kBtGitJLXQ</vt:lpwstr>
  </property>
  <property fmtid="{D5CDD505-2E9C-101B-9397-08002B2CF9AE}" pid="4" name="RESPONSE_SENDER_NAME">
    <vt:lpwstr>sAAAE34RQVAK31lt1FRUVByGI9IhlHDLZiV+WJBrBb93QIc=</vt:lpwstr>
  </property>
  <property fmtid="{D5CDD505-2E9C-101B-9397-08002B2CF9AE}" pid="5" name="EMAIL_OWNER_ADDRESS">
    <vt:lpwstr>4AAAyjQjm0EOGgJtuUA9JLnpq5sqZXuPpU6IQLTEP6fW9P6HWQKwtfu4ww==</vt:lpwstr>
  </property>
</Properties>
</file>